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718"/>
        <w:gridCol w:w="3672"/>
      </w:tblGrid>
      <w:tr w:rsidR="00655385" w:rsidTr="00CA20E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385" w:rsidRPr="00CB6A7A" w:rsidRDefault="00655385" w:rsidP="007D5FF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385" w:rsidRDefault="00FF3A46" w:rsidP="007D5FF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rPr>
                <w:color w:val="000000"/>
                <w:sz w:val="20"/>
                <w:lang w:val="ru-RU"/>
              </w:rPr>
              <w:t>2</w:t>
            </w:r>
            <w:r w:rsidR="00655385">
              <w:br/>
            </w:r>
            <w:r w:rsidR="00655385">
              <w:rPr>
                <w:color w:val="000000"/>
                <w:sz w:val="20"/>
              </w:rPr>
              <w:t>к Критериям оценки</w:t>
            </w:r>
            <w:r w:rsidR="00655385">
              <w:br/>
            </w:r>
          </w:p>
        </w:tc>
      </w:tr>
      <w:tr w:rsidR="00655385" w:rsidTr="00CA20E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385" w:rsidRDefault="00655385" w:rsidP="007D5FF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385" w:rsidRDefault="00655385" w:rsidP="007D5FF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организаций образования</w:t>
            </w:r>
          </w:p>
        </w:tc>
      </w:tr>
    </w:tbl>
    <w:p w:rsidR="00655385" w:rsidRPr="0077377E" w:rsidRDefault="00655385" w:rsidP="007D5FF3">
      <w:pPr>
        <w:spacing w:after="0" w:line="240" w:lineRule="auto"/>
        <w:rPr>
          <w:lang w:val="ru-RU"/>
        </w:rPr>
      </w:pPr>
      <w:bookmarkStart w:id="0" w:name="z353"/>
      <w:r w:rsidRPr="0077377E">
        <w:rPr>
          <w:b/>
          <w:color w:val="000000"/>
          <w:lang w:val="ru-RU"/>
        </w:rPr>
        <w:t xml:space="preserve"> Сведения о наличии фонда учебной, художественной и научной литературы</w:t>
      </w:r>
    </w:p>
    <w:p w:rsidR="00655385" w:rsidRPr="0077377E" w:rsidRDefault="00655385" w:rsidP="007D5FF3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bookmarkStart w:id="1" w:name="z354"/>
      <w:bookmarkEnd w:id="0"/>
      <w:r>
        <w:rPr>
          <w:color w:val="000000"/>
          <w:sz w:val="28"/>
        </w:rPr>
        <w:t>    </w:t>
      </w:r>
      <w:r w:rsidRPr="0077377E">
        <w:rPr>
          <w:rFonts w:ascii="Times New Roman" w:hAnsi="Times New Roman" w:cs="Times New Roman"/>
          <w:color w:val="000000"/>
          <w:sz w:val="28"/>
          <w:lang w:val="ru-RU"/>
        </w:rPr>
        <w:t xml:space="preserve">Полтавская Общеобразовательная средняя  школа </w:t>
      </w:r>
      <w:r w:rsidRPr="0077377E">
        <w:rPr>
          <w:rFonts w:ascii="Times New Roman" w:hAnsi="Times New Roman" w:cs="Times New Roman"/>
          <w:lang w:val="ru-RU"/>
        </w:rPr>
        <w:br/>
      </w:r>
      <w:r w:rsidR="00950B45">
        <w:rPr>
          <w:rFonts w:ascii="Times New Roman" w:hAnsi="Times New Roman" w:cs="Times New Roman"/>
          <w:color w:val="000000"/>
          <w:sz w:val="28"/>
          <w:lang w:val="ru-RU"/>
        </w:rPr>
        <w:t>(по состоянию на 2023-2024</w:t>
      </w:r>
      <w:r w:rsidRPr="0077377E">
        <w:rPr>
          <w:rFonts w:ascii="Times New Roman" w:hAnsi="Times New Roman" w:cs="Times New Roman"/>
          <w:color w:val="000000"/>
          <w:sz w:val="28"/>
          <w:lang w:val="ru-RU"/>
        </w:rPr>
        <w:t>гг)</w:t>
      </w:r>
    </w:p>
    <w:tbl>
      <w:tblPr>
        <w:tblW w:w="950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67"/>
        <w:gridCol w:w="2877"/>
        <w:gridCol w:w="951"/>
        <w:gridCol w:w="2268"/>
        <w:gridCol w:w="2268"/>
        <w:gridCol w:w="675"/>
      </w:tblGrid>
      <w:tr w:rsidR="00655385" w:rsidRPr="0014454E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655385" w:rsidRPr="0014454E" w:rsidRDefault="0065538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454E">
              <w:rPr>
                <w:rFonts w:ascii="Times New Roman" w:hAnsi="Times New Roman" w:cs="Times New Roman"/>
                <w:color w:val="000000"/>
                <w:sz w:val="20"/>
              </w:rPr>
              <w:t>№ п/п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385" w:rsidRPr="0077377E" w:rsidRDefault="0065538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7377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Учебный предмет, учебная дисциплина по профессии, по подготавливаемым квалификациям специальности, по направлению подготовки кадров, вид деятельности, раздел программы воспитания и обучения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385" w:rsidRPr="0077377E" w:rsidRDefault="0065538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7377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Количество обучающихся, изучающих предмет, дисциплину (предполагаемый набор)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385" w:rsidRPr="0077377E" w:rsidRDefault="0065538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7377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Учебная литература (название, год издания, авторы)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385" w:rsidRPr="0077377E" w:rsidRDefault="0065538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7377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Учебно-методическая, художественная и научная литература (название, год издания, авторы) *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385" w:rsidRPr="0014454E" w:rsidRDefault="0065538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454E">
              <w:rPr>
                <w:rFonts w:ascii="Times New Roman" w:hAnsi="Times New Roman" w:cs="Times New Roman"/>
                <w:color w:val="000000"/>
                <w:sz w:val="20"/>
              </w:rPr>
              <w:t>Количество не менее 1 экземпляра</w:t>
            </w:r>
          </w:p>
        </w:tc>
      </w:tr>
      <w:tr w:rsidR="005C2F81" w:rsidRPr="0014454E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A817BD" w:rsidRDefault="005C2F8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77377E" w:rsidRDefault="005C2F8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Познание мира 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77377E" w:rsidRDefault="005C2F8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1048DB" w:rsidRDefault="003E0EB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Турмашева Б., Салиш С., Мирук Т.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Default="005C2F8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История колонизации Казахстана (в20-60 годах)</w:t>
            </w:r>
          </w:p>
          <w:p w:rsidR="005C2F81" w:rsidRPr="008D31DB" w:rsidRDefault="005C2F8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Накл.№2 15.12.2021г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8D31DB" w:rsidRDefault="005C2F8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</w:tr>
      <w:tr w:rsidR="005C2F81" w:rsidRPr="0014454E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A817BD" w:rsidRDefault="005C2F8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77377E" w:rsidRDefault="005C2F8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Естествознание.1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77377E" w:rsidRDefault="005C2F8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1048DB" w:rsidRDefault="003E0EB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 xml:space="preserve">Кучербаева </w:t>
            </w: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</w:rPr>
              <w:t>C</w:t>
            </w: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.З., Темникова И.С., Ташенова Г.К.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Default="005C2F8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Великий джут</w:t>
            </w:r>
          </w:p>
          <w:p w:rsidR="005C2F81" w:rsidRPr="00713B47" w:rsidRDefault="005C2F8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Накл.№2 15.12.2021г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713B47" w:rsidRDefault="005C2F8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</w:tr>
      <w:tr w:rsidR="005C2F81" w:rsidRPr="005C2F8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A817BD" w:rsidRDefault="005C2F8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77377E" w:rsidRDefault="005C2F8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Самопознание. 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77377E" w:rsidRDefault="005C2F8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1048DB" w:rsidRDefault="003E0EB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Мукажанова Р., Омарова Г., Сапарбаева А., Кедрук С., Клецова Е.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Default="005C2F8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Записки старого толмача</w:t>
            </w:r>
          </w:p>
          <w:p w:rsidR="005C2F81" w:rsidRPr="0000618E" w:rsidRDefault="005C2F8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Накл.№2 15.12.2021г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00618E" w:rsidRDefault="005C2F8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</w:tr>
      <w:tr w:rsidR="005C2F81" w:rsidRPr="005C2F8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A817BD" w:rsidRDefault="005C2F8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77377E" w:rsidRDefault="005C2F8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Художественный труд.1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77377E" w:rsidRDefault="005C2F8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1048DB" w:rsidRDefault="005C2F8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Default="005C2F8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Түркі филологиясының негіздері</w:t>
            </w:r>
          </w:p>
          <w:p w:rsidR="005C2F81" w:rsidRPr="00B641E9" w:rsidRDefault="005C2F8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Накл.№2 15.12.2021г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B641E9" w:rsidRDefault="005C2F8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C2F81" w:rsidRPr="005C2F8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A817BD" w:rsidRDefault="005C2F8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77377E" w:rsidRDefault="005C2F8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Музыка.1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77377E" w:rsidRDefault="005C2F8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1048DB" w:rsidRDefault="003E0EB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Кайдарова А.А., Есбатырова И., Даниярова А., Оспанова А.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Default="005C2F8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История и тиория древнетюрского письма</w:t>
            </w:r>
          </w:p>
          <w:p w:rsidR="005C2F81" w:rsidRPr="00B641E9" w:rsidRDefault="005C2F8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Накл.№2 15.12.2021г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B641E9" w:rsidRDefault="005C2F8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</w:tr>
      <w:tr w:rsidR="005C2F81" w:rsidRPr="0090777A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A817BD" w:rsidRDefault="005C2F8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90777A" w:rsidRDefault="005C2F8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Smiles</w:t>
            </w:r>
            <w:r w:rsidRPr="00D410C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l</w:t>
            </w:r>
            <w:r w:rsidRPr="00D410C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for</w:t>
            </w:r>
            <w:r w:rsidRPr="00D410C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Kazakhstan</w:t>
            </w:r>
            <w:r w:rsidRPr="00D410CD">
              <w:rPr>
                <w:rFonts w:ascii="Times New Roman" w:hAnsi="Times New Roman" w:cs="Times New Roman"/>
                <w:color w:val="000000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Pupils</w:t>
            </w:r>
            <w:r w:rsidRPr="00D410C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Book</w:t>
            </w:r>
            <w:r w:rsidRPr="00D410CD">
              <w:rPr>
                <w:rFonts w:ascii="Times New Roman" w:hAnsi="Times New Roman" w:cs="Times New Roman"/>
                <w:color w:val="000000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Учебник. 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90777A" w:rsidRDefault="005C2F8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90777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1048DB" w:rsidRDefault="003E0EB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</w:rPr>
              <w:t>Вирджиниия Эванс, Дженни Дулей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Default="005C2F8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Тропа пера и дорога меча.Сага о Бахе афганце</w:t>
            </w:r>
          </w:p>
          <w:p w:rsidR="005C2F81" w:rsidRPr="00B641E9" w:rsidRDefault="005C2F8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Накл.2 15.12.2021г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B641E9" w:rsidRDefault="005C2F8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</w:tr>
      <w:tr w:rsidR="005C2F81" w:rsidRPr="005C2F8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Default="005C2F8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77377E" w:rsidRDefault="005C2F8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Букварь 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77377E" w:rsidRDefault="005C2F8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1048DB" w:rsidRDefault="003E0EB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Аймагамбетова М., Богатырева Е., Бучина Р., Регель Н., Труханова О.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Default="005C2F8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Алаш қызы Гүлнар Естелік-эссе</w:t>
            </w:r>
          </w:p>
          <w:p w:rsidR="005C2F81" w:rsidRPr="00C60800" w:rsidRDefault="005C2F8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Накл.№2 15.12.2021г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C60800" w:rsidRDefault="005C2F8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881440" w:rsidRPr="0090777A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440" w:rsidRDefault="0088144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440" w:rsidRPr="0077377E" w:rsidRDefault="0088144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Казахский язык 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440" w:rsidRPr="0077377E" w:rsidRDefault="0088144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440" w:rsidRPr="001048DB" w:rsidRDefault="003E0EB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Хазимова А., Салыхова О., Бейсебекова М.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440" w:rsidRDefault="00881440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Атамекен сиқырлы елініңаңыздары, әр түрлі жастағы балаларға арналған кітап.</w:t>
            </w:r>
          </w:p>
          <w:p w:rsidR="00881440" w:rsidRDefault="00881440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Легенды волшебной страны  Атамекен книга для детей разных возрастов</w:t>
            </w:r>
          </w:p>
          <w:p w:rsidR="00881440" w:rsidRPr="001174E2" w:rsidRDefault="00881440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28.08..2021г</w:t>
            </w:r>
          </w:p>
          <w:p w:rsidR="00881440" w:rsidRPr="00C60800" w:rsidRDefault="00881440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440" w:rsidRPr="00C60800" w:rsidRDefault="00881440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</w:tr>
      <w:tr w:rsidR="00881440" w:rsidRPr="0090777A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440" w:rsidRDefault="0088144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440" w:rsidRPr="0077377E" w:rsidRDefault="0088144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Математика 1 класс №1,2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440" w:rsidRPr="0077377E" w:rsidRDefault="0088144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440" w:rsidRPr="001048DB" w:rsidRDefault="003E0EB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Акпаева А.Б., Лебедева Л., Мынжасарова М., Лихобабенко Т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440" w:rsidRDefault="00881440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Қазақстан елі мен сиқырлы саяхат, әр түрлі жастағы балаларға арналған кітап. Волшебноепутишествие по стране Казахстан, книга для детей разных возрастов</w:t>
            </w:r>
          </w:p>
          <w:p w:rsidR="00881440" w:rsidRPr="004E3094" w:rsidRDefault="00881440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4E3094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Накл.№1 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28.08</w:t>
            </w:r>
            <w:r w:rsidRPr="004E3094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.2021г</w:t>
            </w:r>
          </w:p>
          <w:p w:rsidR="00881440" w:rsidRPr="004E3094" w:rsidRDefault="00881440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440" w:rsidRPr="004E3094" w:rsidRDefault="00881440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4E3094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3</w:t>
            </w:r>
          </w:p>
        </w:tc>
      </w:tr>
      <w:tr w:rsidR="00881440" w:rsidRPr="0090777A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440" w:rsidRDefault="0088144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440" w:rsidRPr="0077377E" w:rsidRDefault="0088144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Цифровая грамотность 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440" w:rsidRPr="0077377E" w:rsidRDefault="0088144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440" w:rsidRPr="001048DB" w:rsidRDefault="003E0EB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Сагинбаева А., Ермухамбетова М., Бидайбеков Е.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440" w:rsidRDefault="00881440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4E3094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Сиқырла жұлдызша </w:t>
            </w:r>
            <w:r w:rsidRPr="00FE024C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әр түрлі жастағы балаларға арналған кітап.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Волшебная звездочка книга для детей разных возрастов</w:t>
            </w:r>
          </w:p>
          <w:p w:rsidR="00881440" w:rsidRPr="001174E2" w:rsidRDefault="00881440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28.08..2021г</w:t>
            </w:r>
          </w:p>
          <w:p w:rsidR="00881440" w:rsidRPr="00C60800" w:rsidRDefault="00881440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440" w:rsidRPr="00C60800" w:rsidRDefault="00881440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</w:tr>
      <w:tr w:rsidR="00206901" w:rsidRPr="0090777A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Обучение грамоте 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1048DB" w:rsidRDefault="008166B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Аймагамбетова М., Богатырева Е., Бучина Р., Регель Н., Труханова О.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Сиқырлы қазғыш-таяқша әр түрле жастағы балаларға арналған Ежелгі Қазақстан тарихының көнілді оқулығы. Волшебная палочка капалочка веселый учебник истории древнего Казахстана для детей разных возрастов</w:t>
            </w:r>
          </w:p>
          <w:p w:rsidR="00206901" w:rsidRPr="001174E2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28.08..2021г</w:t>
            </w:r>
          </w:p>
          <w:p w:rsidR="00206901" w:rsidRPr="00C60800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C60800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</w:tr>
      <w:tr w:rsidR="00206901" w:rsidRPr="0090777A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Цифровая грамотность 3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1048DB" w:rsidRDefault="008166B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Кадыркулов Р., Рыскулбекова А., Беристемисова Н.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Қара сөз. Книга слов№ Абай К.</w:t>
            </w:r>
          </w:p>
          <w:p w:rsidR="00206901" w:rsidRPr="001174E2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28.08..2021г</w:t>
            </w:r>
          </w:p>
          <w:p w:rsidR="00206901" w:rsidRPr="00C60800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C60800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06901" w:rsidRPr="0090777A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Информатика 7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1048DB" w:rsidRDefault="00970AE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Салгараева Г., Маханова А., Рысалина О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Құт.</w:t>
            </w:r>
          </w:p>
          <w:p w:rsidR="00206901" w:rsidRPr="001174E2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28.08..2021г</w:t>
            </w:r>
          </w:p>
          <w:p w:rsidR="00206901" w:rsidRPr="00C60800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C60800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06901" w:rsidRPr="0090777A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Информатика 8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1048DB" w:rsidRDefault="00970AE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Салгараева Г., Бекежанова А., Базаева Ж.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470AEA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Көксегеннің көркендері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470AEA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06901" w:rsidRPr="0090777A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Информатика ОГН 11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1048DB" w:rsidRDefault="0090617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Исабаева Д.Н., Абдулкаримова Г.А., Рахимжанова Л.Б., Аубекова М.А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Алғашқы сапар</w:t>
            </w:r>
          </w:p>
          <w:p w:rsidR="00206901" w:rsidRPr="001174E2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28.08.2021г</w:t>
            </w:r>
          </w:p>
          <w:p w:rsidR="00206901" w:rsidRPr="00265E18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265E18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06901" w:rsidRPr="0090777A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Физика ОГН 11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1048DB" w:rsidRDefault="009570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Закирова Н.А., Аширов Р.Р.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Тағдыр желі</w:t>
            </w:r>
          </w:p>
          <w:p w:rsidR="00206901" w:rsidRPr="001174E2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28.08..2021г</w:t>
            </w:r>
          </w:p>
          <w:p w:rsidR="00206901" w:rsidRPr="00265E18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265E18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06901" w:rsidRPr="0090777A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Информатикам ЕМН 11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1048DB" w:rsidRDefault="0090617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Исабаева Д.Н., Абдулкаримова Г.А., Рахимжанова Л.Б., Аубекова М.А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Бір ғана ғұмыр</w:t>
            </w:r>
          </w:p>
          <w:p w:rsidR="00206901" w:rsidRPr="001174E2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28.08..2021г</w:t>
            </w:r>
          </w:p>
          <w:p w:rsidR="00206901" w:rsidRPr="00F33827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F33827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06901" w:rsidRPr="0090777A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Физика ЕМН 11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1048DB" w:rsidRDefault="009570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Закирова Н.А., Аширов Р.Р.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Бір ұыс жусан</w:t>
            </w:r>
          </w:p>
          <w:p w:rsidR="00206901" w:rsidRPr="001174E2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28.08.2021г</w:t>
            </w:r>
          </w:p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06901" w:rsidRPr="0090777A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19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Биология  (1 часть )</w:t>
            </w:r>
            <w:r w:rsidR="009115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ОГН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11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1048DB" w:rsidRDefault="0091156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Ковшарь А.Ф., Асанов Н.Г., Соловьев А.Р., Ибраимова Б.Т., Куприй С.А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Алғашқы айлар</w:t>
            </w:r>
          </w:p>
          <w:p w:rsidR="00206901" w:rsidRPr="001174E2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28.08.2021г</w:t>
            </w:r>
          </w:p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06901" w:rsidRPr="0090777A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Биология (2 часть ) </w:t>
            </w:r>
            <w:r w:rsidR="009115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ОГН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11класс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1048DB" w:rsidRDefault="0091156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Ковшарь А.Ф., Асанов Н.Г., Соловьев А.Р., Ибраимова Б.Т., Куприй С.А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Ақиқат пен аңыз</w:t>
            </w:r>
          </w:p>
          <w:p w:rsidR="00206901" w:rsidRPr="001174E2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28.08.2021г</w:t>
            </w:r>
          </w:p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06901" w:rsidRPr="0090777A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История Казахстана (1 часть ) 11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1048DB" w:rsidRDefault="00715B4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Кабульдинов З., Сандыбаева А.Д., Лебаев Ф.Р.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Менің атым Қожа</w:t>
            </w:r>
          </w:p>
          <w:p w:rsidR="00206901" w:rsidRPr="001174E2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28.08.2021г</w:t>
            </w:r>
          </w:p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06901" w:rsidRPr="0090777A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История Казахстана (2 часть ) 11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1048DB" w:rsidRDefault="00715B4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Кабульдинов З., Сандыбаева А.Д., Лебаев Ф.Р.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Ауыл шетіндегі үй</w:t>
            </w:r>
          </w:p>
          <w:p w:rsidR="00206901" w:rsidRPr="001174E2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28.08.2021г</w:t>
            </w:r>
          </w:p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06901" w:rsidRPr="0090777A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Графика и проектирование (ОГН и ЕМН) 11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1048DB" w:rsidRDefault="00C036A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Дубинец И.М., Кульбаева В.Б., Ергалиев Ж.Д.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Эверестке шығу</w:t>
            </w:r>
          </w:p>
          <w:p w:rsidR="00206901" w:rsidRPr="001174E2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28.08.2021г</w:t>
            </w:r>
          </w:p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06901" w:rsidRPr="0090777A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D410CD" w:rsidRDefault="00206901" w:rsidP="00D410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LASER B2 level for KAZAKHSTAN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ОГН</w:t>
            </w:r>
            <w:r w:rsidRPr="00D410CD">
              <w:rPr>
                <w:rFonts w:ascii="Times New Roman" w:hAnsi="Times New Roman" w:cs="Times New Roman"/>
                <w:color w:val="000000"/>
                <w:sz w:val="20"/>
              </w:rPr>
              <w:t xml:space="preserve"> 11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F16A92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1048DB" w:rsidRDefault="0091156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</w:rPr>
              <w:t>Malcolm Mann, Taylore Steve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Қасиетті сезім</w:t>
            </w:r>
          </w:p>
          <w:p w:rsidR="00206901" w:rsidRPr="001174E2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28.08.2021г</w:t>
            </w:r>
          </w:p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06901" w:rsidRPr="00C036AF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F16A92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Основы предпринимательства и бизнеса 1 часть. 11 класс 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1048DB" w:rsidRDefault="00C036A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Е.С. Дуйсейханов., С.А.Щеглов, Д.Ханин, А.А.Гуляев.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Смуглая луна</w:t>
            </w:r>
          </w:p>
          <w:p w:rsidR="00206901" w:rsidRPr="001174E2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28.08.2021г</w:t>
            </w:r>
          </w:p>
          <w:p w:rsidR="00206901" w:rsidRPr="00BD7027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BD7027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1</w:t>
            </w:r>
          </w:p>
        </w:tc>
      </w:tr>
      <w:tr w:rsidR="00206901" w:rsidRPr="00640794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Основы предпринимательства и бизнеса 2часть. 11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1048DB" w:rsidRDefault="00C036A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Е.С. Дуйсейханов., С.А.Щеглов, Д.Ханин, А.А.Гуляев.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Белая аруана</w:t>
            </w:r>
          </w:p>
          <w:p w:rsidR="00206901" w:rsidRPr="001174E2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28.08.2021г</w:t>
            </w:r>
          </w:p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06901" w:rsidRPr="00640794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Русский язык ОГН 11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1048DB" w:rsidRDefault="00715B4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Сабитова З.К., Бейсембаев А.Р.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Рассказы моего дедушки</w:t>
            </w:r>
          </w:p>
          <w:p w:rsidR="00206901" w:rsidRPr="001174E2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28.08.2021г</w:t>
            </w:r>
          </w:p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06901" w:rsidRPr="00640794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Русская литература ОГН 1 часть 11 класс.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1048DB" w:rsidRDefault="009570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Локтионова Н.П., Забинякова Г.В.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А-К сборник психологических упражнений по здоровой самооценке будь на своей стороне</w:t>
            </w:r>
          </w:p>
          <w:p w:rsidR="00206901" w:rsidRPr="001174E2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28.08.2021г</w:t>
            </w:r>
          </w:p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06901" w:rsidRPr="00640794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Русская литература ОГН 2 часть 11 класс.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1048DB" w:rsidRDefault="009570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Локтионова Н.П., Забинякова Г.В.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А-К Алдар Көсе. Мектеп кітапханасы.</w:t>
            </w:r>
          </w:p>
          <w:p w:rsidR="00206901" w:rsidRPr="001174E2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28.08.2021г</w:t>
            </w:r>
          </w:p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</w:tr>
      <w:tr w:rsidR="00206901" w:rsidRPr="00640794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Алгебра и начала анализа ОГН 11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1048DB" w:rsidRDefault="0091156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Абылкасымова А.Е., Жумагулова З.А.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А-К Баластан . мектеп кітапханасы</w:t>
            </w:r>
          </w:p>
          <w:p w:rsidR="00206901" w:rsidRPr="001174E2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28.08.2021г</w:t>
            </w:r>
          </w:p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</w:tr>
      <w:tr w:rsidR="00206901" w:rsidRPr="00640794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Геометрия ОГН. 11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1048DB" w:rsidRDefault="0090617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Смирнов В.А., Туяков Е.А.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А-К Егіздер өлендер. Мектеп кітапханасы. Тираж2020</w:t>
            </w:r>
          </w:p>
          <w:p w:rsidR="00206901" w:rsidRPr="001174E2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28.08.2021г</w:t>
            </w:r>
          </w:p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</w:t>
            </w:r>
          </w:p>
        </w:tc>
      </w:tr>
      <w:tr w:rsidR="00206901" w:rsidRPr="00640794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География ОГН 11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1048DB" w:rsidRDefault="0091156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</w:rPr>
              <w:t>Каймулдинова К.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А-К Ескерткіш орнаттым мен қолдан келмес</w:t>
            </w:r>
          </w:p>
          <w:p w:rsidR="00206901" w:rsidRPr="001174E2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28.08.2021г</w:t>
            </w:r>
          </w:p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2B1842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2</w:t>
            </w:r>
          </w:p>
        </w:tc>
      </w:tr>
      <w:tr w:rsidR="00206901" w:rsidRPr="00640794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34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Химия ОГН 11 класс 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1048DB" w:rsidRDefault="009570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Оспанова М.К., Аухадиева К.С., Белоусова Т.Г.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А-К мысалдар</w:t>
            </w:r>
          </w:p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28.08.2021г</w:t>
            </w:r>
          </w:p>
          <w:p w:rsidR="00206901" w:rsidRPr="002B1842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</w:tr>
      <w:tr w:rsidR="001048DB" w:rsidRPr="00640794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Всемирная история ОГН 11 класс 1 часть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1048DB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Каирбекова Р.Р., Ибраева А.С., Аязбаева Г.Н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1048DB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А-К Кел балалар .оқылық. жинағы№</w:t>
            </w:r>
          </w:p>
          <w:p w:rsidR="001048DB" w:rsidRPr="008D31DB" w:rsidRDefault="001048DB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28.08.2021г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8D31DB" w:rsidRDefault="001048DB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</w:tr>
      <w:tr w:rsidR="001048DB" w:rsidRPr="00640794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Всемирная история ОГН 11 класс 2 часть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1048DB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Каирбекова Р.Р., Ибраева А.С., Аязбаева Г.Н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1048DB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А-К тұнғыштар мектеп кітапханасы</w:t>
            </w:r>
          </w:p>
          <w:p w:rsidR="001048DB" w:rsidRPr="008D31DB" w:rsidRDefault="001048DB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28.08.2021г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8D31DB" w:rsidRDefault="001048DB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</w:tr>
      <w:tr w:rsidR="001048DB" w:rsidRPr="00640794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Основы пава. ОГН. 1,2 часть. 11 класс.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1048DB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</w:rPr>
              <w:t>Ибраева А.С.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1048DB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А-К шуакты кундер</w:t>
            </w:r>
          </w:p>
          <w:p w:rsidR="001048DB" w:rsidRPr="008D31DB" w:rsidRDefault="001048DB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28.08.2021г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8D31DB" w:rsidRDefault="001048DB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</w:tr>
      <w:tr w:rsidR="001048DB" w:rsidRPr="00640794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Русский язык ЕМН 11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1048DB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Сабитова З.К., Бейсембаев А.Р.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1048DB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А-К динозаврлар жалықтарматын энцикопедия</w:t>
            </w:r>
          </w:p>
          <w:p w:rsidR="001048DB" w:rsidRPr="008D31DB" w:rsidRDefault="001048DB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28.08.2021г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8D31DB" w:rsidRDefault="001048DB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</w:tr>
      <w:tr w:rsidR="001048DB" w:rsidRPr="00640794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Русская литература ЕМН 1 часть 11 класс.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1048DB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Локтионова Н.П., Забинякова Г.В.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4CBE" w:rsidRDefault="001048DB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Абай.Өлендер. Поэмалар. Аудамалар. Қара сөздер</w:t>
            </w:r>
          </w:p>
          <w:p w:rsidR="001048DB" w:rsidRPr="00CA4CBE" w:rsidRDefault="001048DB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</w:t>
            </w:r>
            <w:r w:rsidR="00CA4CB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Накл.№1 от 28.08.2021г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8D31DB" w:rsidRDefault="001048DB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1048DB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40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Русская литература ЕМН 2 часть 11 класс.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1048DB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Локтионова Н.П., Забинякова Г.В.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CA4CBE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Таза бұлақ</w:t>
            </w:r>
            <w:r w:rsidR="006F0A2E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. Шығармалар жинағы</w:t>
            </w:r>
          </w:p>
          <w:p w:rsidR="006F0A2E" w:rsidRPr="006F0A2E" w:rsidRDefault="006F0A2E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567F5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567F5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8D31DB" w:rsidRDefault="006F0A2E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1048DB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41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Алгебра и начала анализа ЕМН 11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1048DB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Абылкасымова А.Е., Корчевский В.Е., Жумагулова З.А.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6F0A2E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Нағыз әже қайда</w:t>
            </w:r>
          </w:p>
          <w:p w:rsidR="006F0A2E" w:rsidRPr="008D31DB" w:rsidRDefault="006F0A2E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6F0A2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6F0A2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8D31DB" w:rsidRDefault="006F0A2E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1048DB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42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Геометрия ЕМН. 11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1048DB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Смирнов В.А., Туяков Е.А.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6F0A2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Қызыл сырнай</w:t>
            </w:r>
          </w:p>
          <w:p w:rsidR="006F0A2E" w:rsidRPr="0077377E" w:rsidRDefault="006F0A2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6F0A2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6F0A2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90777A" w:rsidRDefault="006F0A2E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1048DB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43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География ЕМН 11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1048DB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Каймулдинова К., Абдиманапов Б., Абилмажинова С.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6F0A2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Жыраулар поэзиясы</w:t>
            </w:r>
          </w:p>
          <w:p w:rsidR="006F0A2E" w:rsidRPr="0077377E" w:rsidRDefault="006F0A2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6F0A2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6F0A2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90777A" w:rsidRDefault="006F0A2E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1048DB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44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Биология 1 часть ЕМН 11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1048DB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Абылайханова Н.Т., Калыбаева А.М., Паримбекова А.М.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6F0A2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Менің атым Қожа</w:t>
            </w:r>
          </w:p>
          <w:p w:rsidR="006F0A2E" w:rsidRPr="0077377E" w:rsidRDefault="006F0A2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6F0A2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6F0A2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90777A" w:rsidRDefault="006F0A2E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1048DB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45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Биология 2 часть ЕМН 11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1048DB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Абылайханова Н.Т., Калыбаева А.М., Паримбекова А.М.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6F0A2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Өлең. Жыр жинағы</w:t>
            </w:r>
          </w:p>
          <w:p w:rsidR="006F0A2E" w:rsidRPr="0077377E" w:rsidRDefault="006F0A2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6F0A2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6F0A2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90777A" w:rsidRDefault="006F0A2E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1048DB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46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Химия ЕМН 1 часть 11класс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1048DB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Оспанова М.К., Аухадиева К.С., Белоусова Т.Г.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6F0A2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Мәңгілік бала бейне</w:t>
            </w:r>
          </w:p>
          <w:p w:rsidR="006F0A2E" w:rsidRPr="0077377E" w:rsidRDefault="006F0A2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6F0A2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6F0A2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90777A" w:rsidRDefault="006F0A2E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1048DB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47 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Химия ЕМН 1 часть 11класс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1048DB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Оспанова М.К., Аухадиева К.С., Белоусова Т.Г.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6F0A2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Мексика үлы</w:t>
            </w:r>
          </w:p>
          <w:p w:rsidR="006F0A2E" w:rsidRPr="0077377E" w:rsidRDefault="006F0A2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6F0A2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6F0A2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90777A" w:rsidRDefault="006F0A2E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1048DB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48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Всемирная история ЕМН 11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1048DB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Кайырбекова Р.Р., Ибраева А.С., Аязбаева Г.Н.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6F0A2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Қобыланды батыр жыры</w:t>
            </w:r>
          </w:p>
          <w:p w:rsidR="006F0A2E" w:rsidRPr="0077377E" w:rsidRDefault="006F0A2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6F0A2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6F0A2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90777A" w:rsidRDefault="006F0A2E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1048DB" w:rsidRPr="00640794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49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Основы права ЕМН 11 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1048DB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</w:rPr>
              <w:t>Ибраева А.С.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6F0A2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Өлендері мен мысалдары</w:t>
            </w:r>
          </w:p>
          <w:p w:rsidR="006F0A2E" w:rsidRPr="0077377E" w:rsidRDefault="006F0A2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6F0A2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6F0A2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90777A" w:rsidRDefault="006F0A2E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1048DB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50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Казахский язык 11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1048DB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Косымова Г., Биссенбаева М., Берденова К.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6F0A2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Сүйкімді қыз бен сиқыршы шал</w:t>
            </w:r>
          </w:p>
          <w:p w:rsidR="006F0A2E" w:rsidRPr="0077377E" w:rsidRDefault="006F0A2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6F0A2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6F0A2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90777A" w:rsidRDefault="006F0A2E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1048DB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52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Начальная военная  технологическая  подготовка 11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 xml:space="preserve">класс 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1048DB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Рихтер А.И., Яковенко В.Л.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E93FF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Жоғалған әлем</w:t>
            </w:r>
          </w:p>
          <w:p w:rsidR="00E93FFA" w:rsidRPr="0077377E" w:rsidRDefault="00E93FF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E93FF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E93FF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90777A" w:rsidRDefault="006F0A2E" w:rsidP="00E93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1048DB" w:rsidRPr="005C2F8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9532F0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 xml:space="preserve">51 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67521C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Smiles 2 for Kazakstan, Grade 2 Pipls Book 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5C2F81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1048DB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</w:rPr>
              <w:t>Вирджиниия Эванс, Дженни Дулей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E93FF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Теміржол бойындағы балалар</w:t>
            </w:r>
          </w:p>
          <w:p w:rsidR="00E93FFA" w:rsidRPr="00E93FFA" w:rsidRDefault="00E93FF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E93FF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E93FF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6F0A2E" w:rsidRDefault="006F0A2E" w:rsidP="00E93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1048DB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9532F0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53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C036AF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Самопознание 11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C036AF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1048DB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Омарова Г.А., Рысбаева А.К., Лосева Е.М., Сапарбаева А.Б.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BF61F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Алиса ғажайыптар елінде</w:t>
            </w:r>
          </w:p>
          <w:p w:rsidR="00BF61F5" w:rsidRPr="00C036AF" w:rsidRDefault="00BF61F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BF61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BF61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C036AF" w:rsidRDefault="006F0A2E" w:rsidP="00E93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FF3A46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54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Казахский язык 2 класс 1 часть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A867E9" w:rsidRDefault="0005600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  <w:r w:rsidRPr="00A867E9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Кайырбекова А.И., Нукебаева Б.С., Мухамеджанова А.К.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BF61F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Ертегілер жинағы</w:t>
            </w:r>
          </w:p>
          <w:p w:rsidR="00BF61F5" w:rsidRPr="00C036AF" w:rsidRDefault="00BF61F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BF61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BF61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C036AF" w:rsidRDefault="006F0A2E" w:rsidP="00E93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FF3A46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55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Казахский язык 2 класс 2 часть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A867E9" w:rsidRDefault="0005600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  <w:r w:rsidRPr="00A867E9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Кайырбекова А.И., Нукебаева Б.С., Мухамеджанова А.К.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BF61F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Питер Пән</w:t>
            </w:r>
          </w:p>
          <w:p w:rsidR="00BF61F5" w:rsidRPr="00C036AF" w:rsidRDefault="00BF61F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BF61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BF61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C036AF" w:rsidRDefault="006F0A2E" w:rsidP="00BF6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FF3A46" w:rsidRPr="00A8170D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56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Математика 2 класс 1 часть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A8170D" w:rsidRDefault="00A8170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  <w:r w:rsidRPr="00A8170D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Акпаева А.Б., Лебедева Л., Мынжасарова М.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BF61F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Исаак Ньютон кім</w:t>
            </w:r>
          </w:p>
          <w:p w:rsidR="00BF61F5" w:rsidRPr="00C036AF" w:rsidRDefault="00BF61F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BF61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BF61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C036AF" w:rsidRDefault="006F0A2E" w:rsidP="00BF6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FF3A46" w:rsidRPr="00A8170D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57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Математика 2 класс 2 часть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A8170D" w:rsidRDefault="00A8170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  <w:r w:rsidRPr="00A8170D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Акпаева А.Б., Лебедева Л., Мынжасарова М.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BF61F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Никола Тэсла кім</w:t>
            </w:r>
          </w:p>
          <w:p w:rsidR="00BF61F5" w:rsidRPr="00C036AF" w:rsidRDefault="00BF61F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BF61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BF61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C036AF" w:rsidRDefault="006F0A2E" w:rsidP="00BF6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FF3A46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58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Познание мира 2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A867E9" w:rsidRDefault="00DF757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  <w:r w:rsidRPr="00A867E9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Турмашева Б., Салиш С., Мирук Т.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BF61F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Галилео Галилей кім</w:t>
            </w:r>
          </w:p>
          <w:p w:rsidR="00BF61F5" w:rsidRPr="00C036AF" w:rsidRDefault="00BF61F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BF61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BF61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C036AF" w:rsidRDefault="006F0A2E" w:rsidP="00BF6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FF3A46" w:rsidRPr="00A8170D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59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Обучение грамоте 1 класс 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A867E9" w:rsidRDefault="00A8170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Аймагамбетова М., Богатырева Е., Бучина Р., Регель Н., Труханова О.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BF61F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Альберт Энштейн кім</w:t>
            </w:r>
          </w:p>
          <w:p w:rsidR="00BF61F5" w:rsidRPr="00C036AF" w:rsidRDefault="00BF61F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BF61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BF61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C036AF" w:rsidRDefault="006F0A2E" w:rsidP="00BF6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FF3A46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Естествознание 2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A867E9" w:rsidRDefault="0005600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  <w:r w:rsidRPr="00A867E9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Суюндикова Ж.Т., Зворыгина В.Н., Болтушенко Н.А., Помогайко Т.В., Лауто О.А., Яндулова Т.Л.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BF61F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Күн жүйесі қайда орналасқан </w:t>
            </w:r>
          </w:p>
          <w:p w:rsidR="00BF61F5" w:rsidRDefault="00BF61F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BF61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BF61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  <w:p w:rsidR="00BF61F5" w:rsidRPr="00C036AF" w:rsidRDefault="00BF61F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C036AF" w:rsidRDefault="006F0A2E" w:rsidP="00BF6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FF3A46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Литературное чтение 1,2 часть 2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A867E9" w:rsidRDefault="00A867E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  <w:r w:rsidRPr="00A867E9">
              <w:rPr>
                <w:rFonts w:ascii="Arial" w:hAnsi="Arial" w:cs="Arial"/>
                <w:color w:val="161616"/>
                <w:spacing w:val="5"/>
                <w:sz w:val="21"/>
                <w:szCs w:val="21"/>
                <w:shd w:val="clear" w:color="auto" w:fill="FFFFFF"/>
                <w:lang w:val="ru-RU"/>
              </w:rPr>
              <w:t>Аймагамбетова М.М., Богатырёва Е.В., Бучина Р.А., Регель Н.В., Труханова О.И.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BF61F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Бақытты балақайдын </w:t>
            </w:r>
            <w:r w:rsidRPr="00BF61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дағдысы</w:t>
            </w:r>
          </w:p>
          <w:p w:rsidR="00BF61F5" w:rsidRPr="00BF61F5" w:rsidRDefault="00BF61F5" w:rsidP="00A905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BF61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BF61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C036AF" w:rsidRDefault="006F0A2E" w:rsidP="00A90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FF3A46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DB4D3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Русский язык 1,2 часть</w:t>
            </w:r>
            <w:r w:rsidR="00006FC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2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006FC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A8170D" w:rsidRDefault="00A867E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  <w:r w:rsidRPr="00A8170D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Аймагамбетова М.М., Богатырёва Е.В., Бучина Р.А., Регель Н.В., Труханова О.И.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A9057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Мария Кюри кім</w:t>
            </w:r>
          </w:p>
          <w:p w:rsidR="00A9057B" w:rsidRPr="00C036AF" w:rsidRDefault="00A9057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567F5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567F5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C036AF" w:rsidRDefault="006F0A2E" w:rsidP="00A90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FF3A46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2F3E0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Цифровая грамотность 2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2F3E0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A8170D" w:rsidRDefault="0005600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  <w:r w:rsidRPr="00A8170D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Кадиркулов Р.А., Нурмуханбетова Г.К., Гаипбаева У.А.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A9057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Вольфгам Амадэй Моцарт кім</w:t>
            </w:r>
          </w:p>
          <w:p w:rsidR="00A9057B" w:rsidRPr="00C036AF" w:rsidRDefault="00A9057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A9057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A9057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C036AF" w:rsidRDefault="006F0A2E" w:rsidP="00A90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FF3A46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2F3E0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Художественный труд 2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2F3E0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A8170D" w:rsidRDefault="00A867E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  <w:r w:rsidRPr="00A8170D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Раупова Н.А., Тулебиев А.Т., Дашкевич Е.В.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A9057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ойқұмар тасбақа</w:t>
            </w:r>
          </w:p>
          <w:p w:rsidR="00A9057B" w:rsidRPr="00C036AF" w:rsidRDefault="00A9057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A9057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A9057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C036AF" w:rsidRDefault="006F0A2E" w:rsidP="00A90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FF3A46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2F3E0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Русский язык 1 часть 5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2F3E0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A8170D" w:rsidRDefault="00A867E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  <w:r w:rsidRPr="00A8170D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Сабитова З.К., Скляренко К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A9057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Қырық өтірік</w:t>
            </w:r>
          </w:p>
          <w:p w:rsidR="00A9057B" w:rsidRPr="00C036AF" w:rsidRDefault="00A9057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567F5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567F5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C036AF" w:rsidRDefault="006F0A2E" w:rsidP="00A90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FF3A46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2F3E0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Русский язык 2 часть 5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2F3E0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A8170D" w:rsidRDefault="00A867E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  <w:r w:rsidRPr="00A8170D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Сабитова З.К., Скляренко К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Керқұла атты Кендебай</w:t>
            </w:r>
          </w:p>
          <w:p w:rsidR="00932D34" w:rsidRPr="00C036AF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C036AF" w:rsidRDefault="006F0A2E" w:rsidP="00A90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FF3A46" w:rsidRPr="00A8170D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2F3E0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Русский язык 7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2F3E0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A8170D" w:rsidRDefault="00A8170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  <w:r w:rsidRPr="00A8170D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Сабитова З.К., Скляренко К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Мұңлық зарлық</w:t>
            </w:r>
          </w:p>
          <w:p w:rsidR="00932D34" w:rsidRPr="00C036AF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C036AF" w:rsidRDefault="006F0A2E" w:rsidP="00A90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FF3A46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2F3E0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Музыка </w:t>
            </w:r>
            <w:r w:rsidR="003D388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3D388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A8170D" w:rsidRDefault="00F80D8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  <w:r w:rsidRPr="00A8170D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Оспанова А.Д., Кайдарова А.А., Ажгереева К.Б., Дрозд Н.В.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Марк Твэн кім</w:t>
            </w:r>
          </w:p>
          <w:p w:rsidR="00932D34" w:rsidRPr="00C036AF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C036AF" w:rsidRDefault="006F0A2E" w:rsidP="00A90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932D34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Default="00932D34" w:rsidP="00D759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3D3886" w:rsidRDefault="00932D34" w:rsidP="00D759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English</w:t>
            </w:r>
            <w:r w:rsidRPr="00A867E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Language</w:t>
            </w:r>
            <w:r w:rsidRPr="00A867E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for</w:t>
            </w:r>
            <w:r w:rsidRPr="00A867E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Kazakhstan</w:t>
            </w:r>
            <w:r w:rsidRPr="00A867E9">
              <w:rPr>
                <w:rFonts w:ascii="Times New Roman" w:hAnsi="Times New Roman" w:cs="Times New Roman"/>
                <w:color w:val="000000"/>
                <w:sz w:val="20"/>
              </w:rPr>
              <w:t xml:space="preserve"> .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Grade 2. Piplss Book/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3D3886" w:rsidRDefault="00932D34" w:rsidP="00D759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A8170D" w:rsidRDefault="00932D34" w:rsidP="00D759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  <w:r w:rsidRPr="00A8170D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</w:rPr>
              <w:t xml:space="preserve">Вирджиниия Эванс, </w:t>
            </w:r>
            <w:r w:rsidRPr="00A8170D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</w:rPr>
              <w:lastRenderedPageBreak/>
              <w:t>Дженни Дулей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Default="00932D34" w:rsidP="00D759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 xml:space="preserve">Климаттың өзгеруі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дегеніміз не</w:t>
            </w:r>
          </w:p>
          <w:p w:rsidR="00932D34" w:rsidRPr="00C036AF" w:rsidRDefault="00932D34" w:rsidP="00D759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C036AF" w:rsidRDefault="00932D34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1</w:t>
            </w:r>
          </w:p>
        </w:tc>
      </w:tr>
      <w:tr w:rsidR="00932D34" w:rsidRPr="00FF3A46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932D34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70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3D3886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3D3886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A8170D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Пабло Пикассо кім</w:t>
            </w:r>
          </w:p>
          <w:p w:rsidR="00932D34" w:rsidRPr="00C036AF" w:rsidRDefault="0074172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C036AF" w:rsidRDefault="00932D34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932D34" w:rsidRPr="00FF3A46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3D3886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3D3886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A8170D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Default="0074172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Абайдың қара сөздері</w:t>
            </w:r>
          </w:p>
          <w:p w:rsidR="0074172D" w:rsidRPr="00C036AF" w:rsidRDefault="0074172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C036AF" w:rsidRDefault="00932D34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932D34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3D3886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3D3886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A8170D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Жақсылық көрсем өзімнен. Өлендер жинағы</w:t>
            </w:r>
          </w:p>
          <w:p w:rsidR="007B5599" w:rsidRPr="00C036AF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C036AF" w:rsidRDefault="00932D34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932D34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7B5599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7B5599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A8170D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Білімдіден шыққансөз. Өлендер жинағы</w:t>
            </w:r>
          </w:p>
          <w:p w:rsidR="007B5599" w:rsidRPr="00C036AF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C036AF" w:rsidRDefault="00932D34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932D34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7B5599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7B5599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A8170D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Өмір кітабы</w:t>
            </w:r>
          </w:p>
          <w:p w:rsidR="007B5599" w:rsidRPr="00C036AF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C036AF" w:rsidRDefault="00932D34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932D34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7B5599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7B5599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A8170D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Жусан исі</w:t>
            </w:r>
          </w:p>
          <w:p w:rsidR="007B5599" w:rsidRPr="00C036AF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C036AF" w:rsidRDefault="00932D34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932D34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7B5599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7B5599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A8170D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Тортай мінер ақ боз ат. Әңгімелер жинағы</w:t>
            </w:r>
          </w:p>
          <w:p w:rsidR="007B5599" w:rsidRPr="00C036AF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C036AF" w:rsidRDefault="00932D34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932D34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7B5599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7B5599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A8170D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Аютамыр</w:t>
            </w:r>
          </w:p>
          <w:p w:rsidR="007B5599" w:rsidRPr="00C036AF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C036AF" w:rsidRDefault="00932D34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932D34" w:rsidRPr="00932D34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7B5599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7B5599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A8170D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Бақытсыз Жамал</w:t>
            </w:r>
          </w:p>
          <w:p w:rsidR="007B5599" w:rsidRPr="00C036AF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C036AF" w:rsidRDefault="00932D34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932D34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7B5599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7B5599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A8170D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Тектік сарыны</w:t>
            </w:r>
          </w:p>
          <w:p w:rsidR="007B5599" w:rsidRPr="00C036AF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C036AF" w:rsidRDefault="00932D34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7B5599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0C6786" w:rsidRDefault="000C678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7B5599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7B5599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A8170D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Default="00817F5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Кұпия бақ</w:t>
            </w:r>
          </w:p>
          <w:p w:rsidR="00817F52" w:rsidRDefault="00817F5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0C6786" w:rsidRDefault="000C6786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7B5599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0C6786" w:rsidRDefault="000C678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7B5599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7B5599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A8170D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Default="00817F5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Қаурсым ханшайым</w:t>
            </w:r>
          </w:p>
          <w:p w:rsidR="00817F52" w:rsidRDefault="00817F5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0C6786" w:rsidRDefault="000C6786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1400CC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0C6786" w:rsidRDefault="000C678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A8170D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Default="00817F5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Ханзада мен қайыршы</w:t>
            </w:r>
          </w:p>
          <w:p w:rsidR="00817F52" w:rsidRDefault="00817F5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0C6786" w:rsidRDefault="000C6786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1400CC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0C6786" w:rsidRDefault="000C678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A8170D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Default="00817F5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Ақ азу</w:t>
            </w:r>
          </w:p>
          <w:p w:rsidR="00817F52" w:rsidRDefault="00817F5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0C6786" w:rsidRDefault="000C6786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1400CC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0C6786" w:rsidRDefault="000C678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A8170D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Default="00817F5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Британ аралдары халықтарының ертегілері</w:t>
            </w:r>
          </w:p>
          <w:p w:rsidR="00817F52" w:rsidRDefault="00817F5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0C6786" w:rsidRDefault="000C6786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1400CC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0C6786" w:rsidRDefault="000C678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A8170D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Default="008B469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Ұлы дала ертегілері</w:t>
            </w:r>
          </w:p>
          <w:p w:rsidR="008B4691" w:rsidRDefault="008B469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0C6786" w:rsidRDefault="000C6786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1400CC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0C6786" w:rsidRDefault="000C678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A8170D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Default="008B469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Жер жахан ертегілері</w:t>
            </w:r>
          </w:p>
          <w:p w:rsidR="008B4691" w:rsidRDefault="008B469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0C6786" w:rsidRDefault="000C6786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1400CC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0C6786" w:rsidRDefault="000C678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A8170D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Default="008B469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Қыз Жибек жыры</w:t>
            </w:r>
          </w:p>
          <w:p w:rsidR="008B4691" w:rsidRDefault="008B469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0C6786" w:rsidRDefault="000C6786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1400CC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0C6786" w:rsidRDefault="000C678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A8170D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Default="008B469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Өсиет. Өлендер жинағы</w:t>
            </w:r>
          </w:p>
          <w:p w:rsidR="008B4691" w:rsidRDefault="008B469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0C6786" w:rsidRDefault="000C6786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1400CC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0C6786" w:rsidRDefault="000C678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A8170D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Default="008B469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Мен жастарға сенемін. Өлендер жинағы</w:t>
            </w:r>
          </w:p>
          <w:p w:rsidR="008B4691" w:rsidRDefault="008B469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0C6786" w:rsidRDefault="000C6786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1400CC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0C6786" w:rsidRDefault="000C678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A8170D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Default="008B469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Көксерек. Өңгімелер жинағы</w:t>
            </w:r>
          </w:p>
          <w:p w:rsidR="008B4691" w:rsidRDefault="008B469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0C6786" w:rsidRDefault="000C6786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1400CC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0C6786" w:rsidRDefault="000C678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A8170D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Default="008B469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Жау тылындағы бала</w:t>
            </w:r>
          </w:p>
          <w:p w:rsidR="008B4691" w:rsidRDefault="008B469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0C6786" w:rsidRDefault="000C6786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1400CC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0C6786" w:rsidRDefault="000C678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92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A8170D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Default="00F85757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Махаббат елі. Өлендер жинағы</w:t>
            </w:r>
          </w:p>
          <w:p w:rsidR="00F85757" w:rsidRDefault="00F85757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F85757" w:rsidRDefault="000C6786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F8575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1400CC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F85757" w:rsidRDefault="000C678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F8575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93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A8170D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Default="00F85757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Жректегі сілкініс. Өлендер жинағы</w:t>
            </w:r>
          </w:p>
          <w:p w:rsidR="00F85757" w:rsidRDefault="00F85757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F85757" w:rsidRDefault="000C6786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F8575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1400CC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F85757" w:rsidRDefault="000C678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F8575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94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A8170D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Default="00F85757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Қонақтар</w:t>
            </w:r>
          </w:p>
          <w:p w:rsidR="00F85757" w:rsidRDefault="00F85757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F85757" w:rsidRDefault="000C6786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F8575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7B5599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F85757" w:rsidRDefault="000C678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F8575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95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7B5599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7B5599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A8170D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Default="0053171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Сүлікқара </w:t>
            </w:r>
          </w:p>
          <w:p w:rsidR="00531715" w:rsidRDefault="0053171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F85757" w:rsidRDefault="000C6786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F8575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7B5599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F85757" w:rsidRDefault="000C678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F8575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96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7B5599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7B5599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A8170D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Default="0053171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Уақыт машинасы</w:t>
            </w:r>
          </w:p>
          <w:p w:rsidR="00531715" w:rsidRDefault="0053171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F85757" w:rsidRDefault="000C6786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F8575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7B5599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F85757" w:rsidRDefault="000C678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F8575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97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7B5599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7B5599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A8170D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Default="0053171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Ғылымдағы өлемдерр. Әлемді өзгеркен </w:t>
            </w:r>
            <w:r w:rsidRPr="0053171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ғалымәйел</w:t>
            </w:r>
          </w:p>
          <w:p w:rsidR="00531715" w:rsidRPr="00531715" w:rsidRDefault="0053171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F85757" w:rsidRDefault="000C6786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F8575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7B5599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F85757" w:rsidRDefault="000C678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F8575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98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7B5599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7B5599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A8170D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715" w:rsidRDefault="0053171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Галактикаға саяхат</w:t>
            </w:r>
          </w:p>
          <w:p w:rsidR="00531715" w:rsidRDefault="0053171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F85757" w:rsidRDefault="000C6786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F8575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7B5599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F85757" w:rsidRDefault="000C678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F8575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99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7B5599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7B5599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A8170D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Default="0053171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Жастарға. Өлендер жинағы</w:t>
            </w:r>
          </w:p>
          <w:p w:rsidR="00531715" w:rsidRDefault="0053171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F85757" w:rsidRDefault="000C6786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F8575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0C0AAE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A8170D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Ұшқан ұя</w:t>
            </w:r>
          </w:p>
          <w:p w:rsidR="000C0AAE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C0AAE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A8170D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Default="007C2C7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Қазақтын шешендік өнері</w:t>
            </w:r>
          </w:p>
          <w:p w:rsidR="007C2C7F" w:rsidRDefault="007C2C7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C0AAE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A8170D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Default="007C2C7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Кенесары Наурызбай</w:t>
            </w:r>
          </w:p>
          <w:p w:rsidR="007C2C7F" w:rsidRDefault="007C2C7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C0AAE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A8170D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Малқора</w:t>
            </w:r>
          </w:p>
          <w:p w:rsidR="00D75913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C0AAE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A8170D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Тамақтың  миға әсері</w:t>
            </w:r>
          </w:p>
          <w:p w:rsidR="00D75913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C0AAE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A8170D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Том Сойердің басынан кешкендері</w:t>
            </w:r>
          </w:p>
          <w:p w:rsidR="00D75913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C0AAE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A8170D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Гелькберри Финнің басынан кещкендері</w:t>
            </w:r>
          </w:p>
          <w:p w:rsidR="00D75913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C0AAE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A8170D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Алхимик</w:t>
            </w:r>
          </w:p>
          <w:p w:rsidR="00D75913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C0AAE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A8170D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Шерлок Холмс хикаялары</w:t>
            </w:r>
          </w:p>
          <w:p w:rsidR="00D75913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C0AAE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A8170D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Ұшқыр ойлы жеткіншектердің </w:t>
            </w:r>
            <w:r w:rsidRPr="00D759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дағдысы</w:t>
            </w:r>
          </w:p>
          <w:p w:rsidR="00D75913" w:rsidRPr="00D75913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C0AAE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110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A8170D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Шұғаның белгісі</w:t>
            </w:r>
          </w:p>
          <w:p w:rsidR="00D75913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C0AAE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111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A8170D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Сағыныш</w:t>
            </w:r>
          </w:p>
          <w:p w:rsidR="00D75913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C0AAE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112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A8170D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Қызғыш құс</w:t>
            </w:r>
          </w:p>
          <w:p w:rsidR="00D75913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C0AAE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113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A8170D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Сыр сандық</w:t>
            </w:r>
          </w:p>
          <w:p w:rsidR="00D75913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C0AAE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114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A8170D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Жар жағалған жалғыз</w:t>
            </w:r>
          </w:p>
          <w:p w:rsidR="00D75913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C0AAE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115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A8170D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Дос табу және адамдмрға ықпал ету </w:t>
            </w:r>
            <w:r w:rsidR="00FA0C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өнері</w:t>
            </w:r>
          </w:p>
          <w:p w:rsidR="00FA0C00" w:rsidRDefault="00FA0C0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C0AAE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116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A8170D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Default="00FA0C0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Өмірде шектеу жоқ Ғажайыпқа толы ғибратты ғұмыр </w:t>
            </w:r>
          </w:p>
          <w:p w:rsidR="00FA0C00" w:rsidRDefault="00FA0C0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C0AAE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117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A8170D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Default="00FA0C0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Көк шатырдағы Анна</w:t>
            </w:r>
          </w:p>
          <w:p w:rsidR="00FA0C00" w:rsidRDefault="00FA0C0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C0AAE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118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A8170D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Default="0062626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Хайди</w:t>
            </w:r>
          </w:p>
          <w:p w:rsidR="0062626A" w:rsidRDefault="0062626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C0AAE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119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A8170D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Default="0062626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Джейн Эйер</w:t>
            </w:r>
          </w:p>
          <w:p w:rsidR="0062626A" w:rsidRDefault="0062626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120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ңіз қорқауы</w:t>
            </w:r>
          </w:p>
          <w:p w:rsidR="00567F5A" w:rsidRP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121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C31BE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Алаңсыз өмір сүру құпиялары</w:t>
            </w:r>
          </w:p>
          <w:p w:rsidR="00C31BE6" w:rsidRDefault="00C31BE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122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C31BE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Вавилондағы ең бай адам</w:t>
            </w:r>
          </w:p>
          <w:p w:rsidR="00C31BE6" w:rsidRDefault="00C31BE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123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CE246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Табандылы. Құштарлық пен төзімділің қуаты.</w:t>
            </w:r>
          </w:p>
          <w:p w:rsidR="00CE2462" w:rsidRDefault="00CE246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124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CE246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Пікірталас өнері. Қателесіп тұрсаңыз да, жеңіске жетесіз!</w:t>
            </w:r>
          </w:p>
          <w:p w:rsidR="00CE2462" w:rsidRDefault="00CE246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125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CE246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Бақыт гармондары</w:t>
            </w:r>
          </w:p>
          <w:p w:rsidR="00CE2462" w:rsidRDefault="00CE2462" w:rsidP="00CE24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126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CE246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Көсбасшылық</w:t>
            </w:r>
          </w:p>
          <w:p w:rsidR="00CE2462" w:rsidRDefault="00CE246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127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CE246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Кемелдену</w:t>
            </w:r>
          </w:p>
          <w:p w:rsidR="00CE2462" w:rsidRDefault="00CE246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128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CE246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Менеджмент</w:t>
            </w:r>
          </w:p>
          <w:p w:rsidR="00CE2462" w:rsidRDefault="00CE246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129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CE246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Маркетинг</w:t>
            </w:r>
          </w:p>
          <w:p w:rsidR="00CE2462" w:rsidRDefault="00CE246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130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CE246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Табыс</w:t>
            </w:r>
          </w:p>
          <w:p w:rsidR="00CE2462" w:rsidRDefault="00CE246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131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CE246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Денсаулық</w:t>
            </w:r>
          </w:p>
          <w:p w:rsidR="00CE2462" w:rsidRDefault="00CE246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132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FE4A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Байлық</w:t>
            </w:r>
          </w:p>
          <w:p w:rsidR="00FE4A01" w:rsidRDefault="00FE4A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133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4A01" w:rsidRDefault="00FE4A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Лидерство</w:t>
            </w:r>
          </w:p>
          <w:p w:rsidR="00FE4A01" w:rsidRDefault="00FE4A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134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1C220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Саморазвитие</w:t>
            </w:r>
          </w:p>
          <w:p w:rsidR="001C220A" w:rsidRDefault="001C220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135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1C220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Менеджмент</w:t>
            </w:r>
          </w:p>
          <w:p w:rsidR="001C220A" w:rsidRDefault="001C220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lastRenderedPageBreak/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136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1C220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Маркетинг</w:t>
            </w:r>
          </w:p>
          <w:p w:rsidR="001C220A" w:rsidRDefault="001C220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137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1C220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Успех</w:t>
            </w:r>
          </w:p>
          <w:p w:rsidR="001C220A" w:rsidRDefault="001C220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138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1C220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Здоровья </w:t>
            </w:r>
          </w:p>
          <w:p w:rsidR="001C220A" w:rsidRDefault="001C220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567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139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1C220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Богатство </w:t>
            </w:r>
          </w:p>
          <w:p w:rsidR="001C220A" w:rsidRDefault="001C220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567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140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1C220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Ақ боз үй</w:t>
            </w:r>
          </w:p>
          <w:p w:rsidR="001C220A" w:rsidRDefault="001C220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567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141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1C220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Махаббаттың бес тілі</w:t>
            </w:r>
          </w:p>
          <w:p w:rsidR="001C220A" w:rsidRDefault="001C220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567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142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1C220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Садақшы</w:t>
            </w:r>
          </w:p>
          <w:p w:rsidR="001C220A" w:rsidRDefault="001C220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567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143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1C220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Көрінбейтін адам</w:t>
            </w:r>
          </w:p>
          <w:p w:rsidR="001C220A" w:rsidRDefault="001C220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567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144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Көпшілік алдында сөз сөйлегенде сенімді болу және адамдаға ықпал ету өнері</w:t>
            </w:r>
          </w:p>
          <w:p w:rsid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567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145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Экономика</w:t>
            </w:r>
          </w:p>
          <w:p w:rsid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567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146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Экономика</w:t>
            </w:r>
          </w:p>
          <w:p w:rsid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567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147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Ажал құшпа</w:t>
            </w:r>
          </w:p>
          <w:p w:rsid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567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148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Космос</w:t>
            </w:r>
          </w:p>
          <w:p w:rsid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0409EF" w:rsidRDefault="00567F5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0409EF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A8170D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Көлісөз</w:t>
            </w:r>
          </w:p>
          <w:p w:rsidR="000409EF" w:rsidRP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409EF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A8170D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Переговоры</w:t>
            </w:r>
          </w:p>
          <w:p w:rsid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409EF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A8170D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Семсер жүзендегі серт. Роман трилогия» үш том</w:t>
            </w:r>
          </w:p>
          <w:p w:rsid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409EF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A8170D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Жау тылындағы бала</w:t>
            </w:r>
          </w:p>
          <w:p w:rsidR="000409EF" w:rsidRDefault="000409EF" w:rsidP="000409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409EF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A8170D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Құтты білік</w:t>
            </w:r>
          </w:p>
          <w:p w:rsid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409EF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A8170D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1984</w:t>
            </w:r>
          </w:p>
          <w:p w:rsidR="000409EF" w:rsidRP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409EF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A8170D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Ақша психологиясы</w:t>
            </w:r>
          </w:p>
          <w:p w:rsid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409EF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A8170D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Default="00EA5DD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Конверт.Мінез ерекшеліктеріартықшылық ретінде пайдалану</w:t>
            </w:r>
          </w:p>
          <w:p w:rsidR="00EA5DDA" w:rsidRDefault="00EA5DD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Жолдары</w:t>
            </w:r>
          </w:p>
          <w:p w:rsidR="00EA5DDA" w:rsidRDefault="00EA5DD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409EF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A8170D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Default="00FF4A5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Мемлекеттер неге дамымай қалады.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Биліктің өркендеу мен кедейліктің бастауы</w:t>
            </w:r>
          </w:p>
          <w:p w:rsidR="00FF4A56" w:rsidRDefault="00FF4A5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</w:t>
            </w:r>
          </w:p>
        </w:tc>
      </w:tr>
      <w:tr w:rsidR="000409EF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158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A8170D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Default="00FF4A5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Өзімшіл ген</w:t>
            </w:r>
          </w:p>
          <w:p w:rsidR="00FF4A56" w:rsidRDefault="00FF4A5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409EF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A8170D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Default="00FF4A5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Ойлан да байы.</w:t>
            </w:r>
            <w:r w:rsidRPr="00FF4A5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21 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ғасыр басылымы</w:t>
            </w:r>
          </w:p>
          <w:p w:rsidR="00FF4A56" w:rsidRPr="00FF4A56" w:rsidRDefault="00FF4A5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409EF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A8170D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Default="00FF4A5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Атом әдеттер</w:t>
            </w:r>
          </w:p>
          <w:p w:rsidR="00FF4A56" w:rsidRDefault="00FF4A5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409EF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A8170D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Default="00FF4A5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Ерік-жігер. Өз өмірінді</w:t>
            </w:r>
            <w:r w:rsidR="00513C01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бақылай біл</w:t>
            </w:r>
          </w:p>
          <w:p w:rsidR="00513C01" w:rsidRDefault="00513C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409EF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A8170D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Default="00513C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Стив Джобс</w:t>
            </w:r>
          </w:p>
          <w:p w:rsidR="00513C01" w:rsidRDefault="00513C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409EF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A8170D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Default="00513C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Толстойдың өмірі</w:t>
            </w:r>
          </w:p>
          <w:p w:rsidR="00513C01" w:rsidRDefault="00513C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409EF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A8170D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Default="00513C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Бойындағы алыпты оят</w:t>
            </w:r>
          </w:p>
          <w:p w:rsidR="00513C01" w:rsidRDefault="00513C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409EF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A8170D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Default="00513C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Анна Каренина</w:t>
            </w:r>
          </w:p>
          <w:p w:rsidR="00513C01" w:rsidRDefault="00513C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409EF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A8170D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Default="00513C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Қамал</w:t>
            </w:r>
          </w:p>
          <w:p w:rsidR="00513C01" w:rsidRDefault="00513C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409EF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A8170D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Default="00513C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Драйв мотивация туралы нағыз шындық</w:t>
            </w:r>
          </w:p>
          <w:p w:rsidR="00513C01" w:rsidRDefault="00513C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409EF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A8170D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Default="00513C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Кедергіден келешекке. Сынақты жеңіске ұластырар өмірең өнер</w:t>
            </w:r>
          </w:p>
          <w:p w:rsidR="00513C01" w:rsidRDefault="00513C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513C01" w:rsidRDefault="000409EF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513C01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0409EF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513C01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513C01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169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A8170D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Default="00513C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Қытайды зерттеу</w:t>
            </w:r>
          </w:p>
          <w:p w:rsidR="00513C01" w:rsidRDefault="00513C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513C01" w:rsidRDefault="000409EF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513C01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0409EF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513C01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513C01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170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A8170D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Default="00513C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Тәкаппар ғашықтар</w:t>
            </w:r>
          </w:p>
          <w:p w:rsidR="00513C01" w:rsidRDefault="00513C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513C01" w:rsidRDefault="000409EF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513C01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0409EF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513C01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513C01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171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A8170D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Сингапур тарихы</w:t>
            </w:r>
          </w:p>
          <w:p w:rsidR="00700A7E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513C01" w:rsidRDefault="000409EF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513C01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700A7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172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A8170D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Default="00C34CD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Эйнштейн</w:t>
            </w:r>
          </w:p>
          <w:p w:rsidR="00C34CD9" w:rsidRPr="00C34CD9" w:rsidRDefault="00C34CD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700A7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173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A8170D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Default="001647A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Дәлелді сөйле</w:t>
            </w:r>
          </w:p>
          <w:p w:rsidR="001647A3" w:rsidRDefault="001647A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700A7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174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A8170D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Default="001647A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Бәрі бар дүкен</w:t>
            </w:r>
          </w:p>
          <w:p w:rsidR="001647A3" w:rsidRDefault="001647A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700A7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175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A8170D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Default="001647A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Соғыстың сұрқы әйелге жат</w:t>
            </w:r>
          </w:p>
          <w:p w:rsidR="001647A3" w:rsidRDefault="001647A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700A7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176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A8170D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Default="001647A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Эго дұшпан</w:t>
            </w:r>
          </w:p>
          <w:p w:rsidR="001647A3" w:rsidRDefault="001647A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700A7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177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A8170D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Default="001647A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Өмірші</w:t>
            </w:r>
          </w:p>
          <w:p w:rsidR="001647A3" w:rsidRDefault="001647A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700A7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178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A8170D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Default="001647A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Сен табыскерсің ойынды өзгерт ақша тап</w:t>
            </w:r>
          </w:p>
          <w:p w:rsidR="001647A3" w:rsidRDefault="00B42FE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700A7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179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A8170D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Default="00B42FE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Сен мықсытың Өзіңе күмәндабай, шалқып өмір сүр</w:t>
            </w:r>
          </w:p>
          <w:p w:rsidR="00B42FEA" w:rsidRDefault="00B42FE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700A7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180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A8170D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Default="00B42FE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Процесс</w:t>
            </w:r>
          </w:p>
          <w:p w:rsidR="00B42FEA" w:rsidRDefault="00B42FE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700A7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181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A8170D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Default="00B42FE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Ақылды бала. Баланың ақыл ойын жан жақты дамытудың </w:t>
            </w:r>
            <w:r w:rsidRPr="00B42FE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озық стратегиясы</w:t>
            </w:r>
          </w:p>
          <w:p w:rsidR="00B42FEA" w:rsidRPr="00B42FEA" w:rsidRDefault="00B42FE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700A7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182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A8170D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Default="00B42FE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Бала т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лін табудың  </w:t>
            </w:r>
            <w:r w:rsidRPr="00B42FE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жолы</w:t>
            </w:r>
          </w:p>
          <w:p w:rsidR="00B42FEA" w:rsidRPr="00B42FEA" w:rsidRDefault="00B42FE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700A7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183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A8170D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Default="00B42FE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Жасөспірімдер махаббатының 5 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тілі</w:t>
            </w:r>
          </w:p>
          <w:p w:rsidR="00B42FEA" w:rsidRPr="00B42FEA" w:rsidRDefault="00B42FE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700A7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184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A8170D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Default="00B42FE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Өмірің өз қолында</w:t>
            </w:r>
          </w:p>
          <w:p w:rsidR="00B42FEA" w:rsidRDefault="00B42FE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700A7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185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A8170D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Default="00B42FE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Өмірден мен іздеген жан </w:t>
            </w:r>
          </w:p>
          <w:p w:rsidR="00B42FEA" w:rsidRDefault="00B42FE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700A7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186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A8170D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Default="00B42FE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Ойлау. Жетістікке жетудің жаңа психологиясы</w:t>
            </w:r>
          </w:p>
          <w:p w:rsidR="00B42FEA" w:rsidRDefault="00B42FE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B42FEA" w:rsidRDefault="00700A7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42FE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700A7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B42FEA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42FE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187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A8170D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Отбасы</w:t>
            </w:r>
          </w:p>
          <w:p w:rsidR="005C270B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B42FEA" w:rsidRDefault="00700A7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42FE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700A7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B42FEA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42FE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188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A8170D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Тәрбие</w:t>
            </w:r>
          </w:p>
          <w:p w:rsidR="005C270B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B42FEA" w:rsidRDefault="00700A7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42FE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C270B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B42FEA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189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7B5599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7B5599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A8170D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Воспитание</w:t>
            </w:r>
          </w:p>
          <w:p w:rsidR="005C270B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B42FEA" w:rsidRDefault="005C270B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C270B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B42FEA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190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7B5599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7B5599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A8170D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Семья</w:t>
            </w:r>
          </w:p>
          <w:p w:rsidR="005C270B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B42FEA" w:rsidRDefault="005C270B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C270B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B42FEA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191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7B5599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7B5599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A8170D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UNFUR</w:t>
            </w:r>
            <w:r w:rsidRPr="005C270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YOURSELF</w:t>
            </w:r>
            <w:r w:rsidRPr="005C270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Басқатырма өмір сүр</w:t>
            </w:r>
          </w:p>
          <w:p w:rsidR="005C270B" w:rsidRPr="005C270B" w:rsidRDefault="004B68E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B42FEA" w:rsidRDefault="005C270B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C270B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B42FEA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192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7B5599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7B5599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A8170D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Default="004B68E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Справочные энциклопедические посодия</w:t>
            </w:r>
          </w:p>
          <w:p w:rsidR="004B68E1" w:rsidRDefault="004B68E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B42FEA" w:rsidRDefault="005C270B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C270B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B42FEA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193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7B5599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7B5599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A8170D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Default="004B68E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Бабадан қалған байлығым. Қазақ мақал мәтелдері</w:t>
            </w:r>
          </w:p>
          <w:p w:rsidR="004B68E1" w:rsidRDefault="004B68E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B42FEA" w:rsidRDefault="005C270B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C270B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B42FEA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194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7B5599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7B5599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A8170D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Default="004B68E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Гауғар тас</w:t>
            </w:r>
          </w:p>
          <w:p w:rsidR="004B68E1" w:rsidRDefault="004B68E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B42FEA" w:rsidRDefault="005C270B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C270B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B42FEA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195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7B5599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7B5599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A8170D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Default="00194D7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Ұлпан</w:t>
            </w:r>
          </w:p>
          <w:p w:rsidR="00194D70" w:rsidRDefault="00194D7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B42FEA" w:rsidRDefault="005C270B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C270B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B42FEA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196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7B5599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7B5599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A8170D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Default="00194D7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Мөлдір махаббат</w:t>
            </w:r>
          </w:p>
          <w:p w:rsidR="00194D70" w:rsidRDefault="00194D7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B42FEA" w:rsidRDefault="005C270B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C270B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B42FEA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197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7B5599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7B5599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A8170D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Default="00194D7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Жабайы алма</w:t>
            </w:r>
          </w:p>
          <w:p w:rsidR="00194D70" w:rsidRDefault="00194D7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2C2E9E" w:rsidRDefault="005C270B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198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Ақиқат пен аңыз</w:t>
            </w:r>
          </w:p>
          <w:p w:rsidR="002C2E9E" w:rsidRP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199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Махаббат қызық мол жылдар</w:t>
            </w:r>
          </w:p>
          <w:p w:rsid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Әкең де бала болған</w:t>
            </w:r>
          </w:p>
          <w:p w:rsid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Дождь со снегом</w:t>
            </w:r>
          </w:p>
          <w:p w:rsid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Смуглая луна</w:t>
            </w:r>
          </w:p>
          <w:p w:rsid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EB0C1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Балалр әдебиеті</w:t>
            </w:r>
          </w:p>
          <w:p w:rsidR="00EB0C1A" w:rsidRDefault="00EB0C1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EB0C1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Бал бұлақ</w:t>
            </w:r>
          </w:p>
          <w:p w:rsidR="00EB0C1A" w:rsidRDefault="00EB0C1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EB0C1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Бүркіттің балапаны</w:t>
            </w:r>
          </w:p>
          <w:p w:rsidR="00EB0C1A" w:rsidRDefault="00EB0C1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EB0C1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Рассказы моего дедушки</w:t>
            </w:r>
          </w:p>
          <w:p w:rsidR="00EB0C1A" w:rsidRDefault="00EB0C1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EB0C1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Қара сөздер</w:t>
            </w:r>
          </w:p>
          <w:p w:rsidR="00EB0C1A" w:rsidRDefault="00EB0C1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EB0C1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Қазақ халқының салт дәстурлі. Традиции и обычая казахского народа.</w:t>
            </w:r>
          </w:p>
          <w:p w:rsidR="00EB0C1A" w:rsidRDefault="00EB0C1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EB0C1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Қазақ халқының тұрмысы мен мәдениеті. Быт и культура казахского народа</w:t>
            </w:r>
          </w:p>
          <w:p w:rsidR="00EB0C1A" w:rsidRDefault="00EB0C1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EB0C1A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B0C1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EB0C1A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B0C1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210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EB0C1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Конный мир казахов</w:t>
            </w:r>
          </w:p>
          <w:p w:rsidR="00EB0C1A" w:rsidRDefault="00EB0C1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EB0C1A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B0C1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EB0C1A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B0C1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211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EB0C1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Алдар Көсе </w:t>
            </w:r>
          </w:p>
          <w:p w:rsidR="00EB0C1A" w:rsidRDefault="00EB0C1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EB0C1A" w:rsidRDefault="00EB0C1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EB0C1A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B0C1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212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EB0C1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Мен бір жұмбақ адаммын оны да ойла</w:t>
            </w:r>
          </w:p>
          <w:p w:rsidR="00EB0C1A" w:rsidRDefault="00EB0C1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EB0C1A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B0C1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EB0C1A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B0C1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213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EB0C1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Кел балалар оқылық жинағы</w:t>
            </w:r>
          </w:p>
          <w:p w:rsidR="00EB0C1A" w:rsidRDefault="00EB0C1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EB0C1A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B0C1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EB0C1A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B0C1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214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627CF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Әдептілік әдемілік</w:t>
            </w:r>
          </w:p>
          <w:p w:rsidR="00627CF0" w:rsidRDefault="00627CF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EB0C1A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B0C1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EB0C1A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B0C1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215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627CF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Адам денесі. Жалықтармайтын анатомия</w:t>
            </w:r>
          </w:p>
          <w:p w:rsidR="00627CF0" w:rsidRDefault="00627CF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EB0C1A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B0C1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EB0C1A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B0C1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216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627CF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Каракус бай. Казахская сказка</w:t>
            </w:r>
          </w:p>
          <w:p w:rsidR="00627CF0" w:rsidRDefault="00627CF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EB0C1A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B0C1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EB0C1A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B0C1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217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627CF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Карын бай. Казахская сказка</w:t>
            </w:r>
          </w:p>
          <w:p w:rsidR="00627CF0" w:rsidRDefault="00627CF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lastRenderedPageBreak/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EB0C1A" w:rsidRDefault="00950B45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3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218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627CF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Нан батыр Казахская сказка</w:t>
            </w:r>
          </w:p>
          <w:p w:rsidR="00627CF0" w:rsidRDefault="00627CF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219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627CF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Динозаврлар Жалыктырмайтын энциклопедия</w:t>
            </w:r>
          </w:p>
          <w:p w:rsidR="00627CF0" w:rsidRDefault="00627CF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220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627CF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Қазақтан халқы ертегілері .</w:t>
            </w:r>
            <w:r w:rsidRPr="00627C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8-11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жас аралығындағы балаларға арналған</w:t>
            </w:r>
          </w:p>
          <w:p w:rsidR="00627CF0" w:rsidRPr="00627CF0" w:rsidRDefault="00627CF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627CF0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627C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627CF0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627C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221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627CF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Казахские сказки</w:t>
            </w:r>
          </w:p>
          <w:p w:rsidR="00627CF0" w:rsidRDefault="00627CF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627CF0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627C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627CF0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627C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222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627CF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Гүлнар Міржақыпқызы Дулатова</w:t>
            </w:r>
          </w:p>
          <w:p w:rsidR="00627CF0" w:rsidRDefault="00627CF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627CF0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627C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950B45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627CF0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223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7B5599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7B5599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A8170D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Ауылдан шы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ққ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ан миллионер</w:t>
            </w:r>
          </w:p>
          <w:p w:rsidR="00950B45" w:rsidRPr="00950B45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  <w:p w:rsidR="00950B45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627CF0" w:rsidRDefault="00950B45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950B45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627CF0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224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7B5599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7B5599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A8170D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Әлихан Бөкейхан кім</w:t>
            </w:r>
          </w:p>
          <w:p w:rsidR="00950B45" w:rsidRPr="00950B45" w:rsidRDefault="00950B45" w:rsidP="00950B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  <w:p w:rsidR="00950B45" w:rsidRPr="00950B45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627CF0" w:rsidRDefault="00950B45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950B45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627CF0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225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7B5599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7B5599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A8170D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Қажымұкан Мұнайтпасұлы кім</w:t>
            </w:r>
          </w:p>
          <w:p w:rsidR="00786ACF" w:rsidRPr="00950B45" w:rsidRDefault="00786ACF" w:rsidP="00786A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  <w:p w:rsidR="00786ACF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627CF0" w:rsidRDefault="00950B45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950B45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627CF0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226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7B5599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7B5599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A8170D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Қаныш Сатпаев кім</w:t>
            </w:r>
          </w:p>
          <w:p w:rsidR="00786ACF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627CF0" w:rsidRDefault="00950B45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950B45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627CF0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227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7B5599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7B5599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A8170D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Ахмет Байтұрсынов кім</w:t>
            </w:r>
          </w:p>
          <w:p w:rsidR="00786ACF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627CF0" w:rsidRDefault="00950B45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950B45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627CF0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228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7B5599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7B5599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A8170D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Дәрігер Айболит</w:t>
            </w:r>
          </w:p>
          <w:p w:rsidR="00786ACF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627CF0" w:rsidRDefault="00950B45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950B45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627CF0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229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7B5599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7B5599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A8170D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Сүйкімді қыз бен сикыршы шал</w:t>
            </w:r>
          </w:p>
          <w:p w:rsidR="00786ACF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627CF0" w:rsidRDefault="00950B45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950B45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627CF0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230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7B5599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7B5599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A8170D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Жақсылық көрсем өземнен. Өлендер жинағы</w:t>
            </w:r>
          </w:p>
          <w:p w:rsidR="00786ACF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627CF0" w:rsidRDefault="00950B45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950B45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627CF0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231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7B5599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7B5599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A8170D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Хачико </w:t>
            </w:r>
          </w:p>
          <w:p w:rsidR="00786ACF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627CF0" w:rsidRDefault="00950B45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950B45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627CF0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232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7B5599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7B5599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A8170D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Интернат наны</w:t>
            </w:r>
          </w:p>
          <w:p w:rsidR="00786ACF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627CF0" w:rsidRDefault="00950B45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950B45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627CF0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233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7B5599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7B5599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A8170D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Ай мен Айша екі кітап</w:t>
            </w:r>
          </w:p>
          <w:p w:rsidR="00786ACF" w:rsidRDefault="00786ACF" w:rsidP="00786A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627CF0" w:rsidRDefault="00950B45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950B45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627CF0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234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7B5599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7B5599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A8170D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Бесеудін хаты</w:t>
            </w:r>
          </w:p>
          <w:p w:rsidR="00786ACF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627CF0" w:rsidRDefault="00950B45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950B45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627CF0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235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7B5599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7B5599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A8170D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Бір кем дүние</w:t>
            </w:r>
          </w:p>
          <w:p w:rsidR="00786ACF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627CF0" w:rsidRDefault="00950B45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950B45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627CF0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236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7B5599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7B5599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A8170D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Тау ішіндегі тауқымет</w:t>
            </w:r>
          </w:p>
          <w:p w:rsidR="00786ACF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627CF0" w:rsidRDefault="00950B45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950B45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627CF0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237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7B5599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7B5599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A8170D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Гулливер лилипуттар елінде</w:t>
            </w:r>
          </w:p>
          <w:p w:rsidR="00786ACF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627CF0" w:rsidRDefault="00950B45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950B45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627CF0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238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7B5599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7B5599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A8170D" w:rsidRDefault="00950B4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Ана туралы новеллалар</w:t>
            </w:r>
          </w:p>
          <w:p w:rsidR="00786ACF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B45" w:rsidRPr="00627CF0" w:rsidRDefault="00950B45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D64B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ED74E1" w:rsidRDefault="00ED74E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239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7B5599" w:rsidRDefault="002D64B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7B5599" w:rsidRDefault="002D64B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A8170D" w:rsidRDefault="002D64B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Default="00C80A7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Қилы заман</w:t>
            </w:r>
          </w:p>
          <w:p w:rsidR="00C80A75" w:rsidRPr="00C80A75" w:rsidRDefault="00C80A7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ED74E1" w:rsidRDefault="00ED74E1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2D64B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ED74E1" w:rsidRDefault="00ED74E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240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7B5599" w:rsidRDefault="002D64B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7B5599" w:rsidRDefault="002D64B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A8170D" w:rsidRDefault="002D64B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Default="00C80A7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Құлагер</w:t>
            </w:r>
          </w:p>
          <w:p w:rsidR="00C80A75" w:rsidRDefault="00C80A7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ED74E1" w:rsidRDefault="00ED74E1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2D64B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ED74E1" w:rsidRDefault="00ED74E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241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7B5599" w:rsidRDefault="002D64B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7B5599" w:rsidRDefault="002D64B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A8170D" w:rsidRDefault="002D64B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Default="00C80A7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Парасат майданы</w:t>
            </w:r>
          </w:p>
          <w:p w:rsidR="00C80A75" w:rsidRDefault="00C80A7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ED74E1" w:rsidRDefault="00ED74E1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2D64B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ED74E1" w:rsidRDefault="00ED74E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242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7B5599" w:rsidRDefault="002D64B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7B5599" w:rsidRDefault="002D64B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A8170D" w:rsidRDefault="002D64B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Default="00C80A7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Айман Шолпан</w:t>
            </w:r>
          </w:p>
          <w:p w:rsidR="00C80A75" w:rsidRDefault="00C80A7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ED74E1" w:rsidRDefault="00ED74E1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2D64B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ED74E1" w:rsidRDefault="00ED74E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243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7B5599" w:rsidRDefault="002D64B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7B5599" w:rsidRDefault="002D64B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A8170D" w:rsidRDefault="002D64B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Default="00C80A7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Қарақыпшақ Қобыланды</w:t>
            </w:r>
          </w:p>
          <w:p w:rsidR="00C80A75" w:rsidRDefault="00C80A7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ED74E1" w:rsidRDefault="00ED74E1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2D64B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ED74E1" w:rsidRDefault="00ED74E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244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7B5599" w:rsidRDefault="002D64B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7B5599" w:rsidRDefault="002D64B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A8170D" w:rsidRDefault="002D64B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Default="00C80A7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Еңбек Кебек</w:t>
            </w:r>
          </w:p>
          <w:p w:rsidR="00C80A75" w:rsidRDefault="00C80A75" w:rsidP="00C80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ED74E1" w:rsidRDefault="00ED74E1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2D64B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ED74E1" w:rsidRDefault="00ED74E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245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7B5599" w:rsidRDefault="002D64B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7B5599" w:rsidRDefault="002D64B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A8170D" w:rsidRDefault="002D64B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75" w:rsidRDefault="00C80A7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Жәнгір хан </w:t>
            </w:r>
          </w:p>
          <w:p w:rsidR="002D64BE" w:rsidRDefault="00C80A7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  <w:p w:rsidR="00C80A75" w:rsidRDefault="00C80A7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ED74E1" w:rsidRDefault="00ED74E1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2D64B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ED74E1" w:rsidRDefault="00ED74E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246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7B5599" w:rsidRDefault="002D64B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7B5599" w:rsidRDefault="002D64B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A8170D" w:rsidRDefault="002D64B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Default="00C80A7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Абылай хан</w:t>
            </w:r>
          </w:p>
          <w:p w:rsidR="00C80A75" w:rsidRDefault="00C80A7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ED74E1" w:rsidRDefault="00ED74E1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2D64B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ED74E1" w:rsidRDefault="00ED74E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247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7B5599" w:rsidRDefault="002D64B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7B5599" w:rsidRDefault="002D64B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A8170D" w:rsidRDefault="002D64B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Default="00333E3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Бәйгеторы</w:t>
            </w:r>
          </w:p>
          <w:p w:rsidR="00333E3B" w:rsidRDefault="00333E3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ED74E1" w:rsidRDefault="00ED74E1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2D64B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ED74E1" w:rsidRDefault="00ED74E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248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7B5599" w:rsidRDefault="002D64B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7B5599" w:rsidRDefault="002D64B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A8170D" w:rsidRDefault="002D64B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Default="009805F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Өмір жорығы</w:t>
            </w:r>
          </w:p>
          <w:p w:rsidR="009805F5" w:rsidRDefault="009805F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4BE" w:rsidRPr="00ED74E1" w:rsidRDefault="00ED74E1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786ACF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Pr="00ED74E1" w:rsidRDefault="00ED74E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249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Pr="007B5599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Pr="007B5599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Pr="00A8170D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Default="009805F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Оян, қазақ</w:t>
            </w:r>
          </w:p>
          <w:p w:rsidR="009805F5" w:rsidRDefault="009805F5" w:rsidP="00980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Pr="00ED74E1" w:rsidRDefault="00ED74E1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786ACF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Pr="00ED74E1" w:rsidRDefault="00ED74E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250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Pr="007B5599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Pr="007B5599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Pr="00A8170D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Default="009805F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Қызыл  жебе үш том</w:t>
            </w:r>
          </w:p>
          <w:p w:rsidR="009805F5" w:rsidRDefault="009805F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Pr="00ED74E1" w:rsidRDefault="00ED74E1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786ACF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Pr="00ED74E1" w:rsidRDefault="00ED74E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251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Pr="007B5599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Pr="007B5599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Pr="00A8170D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Default="009805F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Ұлпан</w:t>
            </w:r>
          </w:p>
          <w:p w:rsidR="009805F5" w:rsidRDefault="009805F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Pr="00ED74E1" w:rsidRDefault="00ED74E1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786ACF" w:rsidRPr="009805F5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Pr="00ED74E1" w:rsidRDefault="00ED74E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252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Pr="007B5599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Pr="007B5599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Pr="00A8170D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Барсакелмес.</w:t>
            </w:r>
            <w:r w:rsidR="009805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Көшпенділердің оралуы</w:t>
            </w:r>
          </w:p>
          <w:p w:rsidR="009805F5" w:rsidRDefault="009805F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Pr="009805F5" w:rsidRDefault="00ED74E1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9805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786ACF" w:rsidRPr="009805F5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Pr="009805F5" w:rsidRDefault="00ED74E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9805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253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Pr="007B5599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Pr="007B5599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Pr="00A8170D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Дориан Грейң портреті</w:t>
            </w:r>
          </w:p>
          <w:p w:rsidR="00E5688B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Pr="009805F5" w:rsidRDefault="00ED74E1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9805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786ACF" w:rsidRPr="009805F5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Pr="009805F5" w:rsidRDefault="00ED74E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9805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254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Pr="007B5599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Pr="007B5599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Pr="00A8170D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Құбылу</w:t>
            </w:r>
          </w:p>
          <w:p w:rsidR="00E5688B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Pr="009805F5" w:rsidRDefault="00ED74E1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9805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786ACF" w:rsidRPr="009805F5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Pr="009805F5" w:rsidRDefault="00ED74E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9805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255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Pr="007B5599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Pr="007B5599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Pr="00A8170D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Лауазымсыз көшбасшы</w:t>
            </w:r>
          </w:p>
          <w:p w:rsidR="00E5688B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Pr="009805F5" w:rsidRDefault="00ED74E1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9805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786ACF" w:rsidRPr="009805F5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Pr="009805F5" w:rsidRDefault="00ED74E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9805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256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Pr="007B5599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Pr="007B5599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Pr="00A8170D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Default="00D446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Дұрысшыл сана</w:t>
            </w:r>
          </w:p>
          <w:p w:rsidR="00D4467E" w:rsidRDefault="00D446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Pr="009805F5" w:rsidRDefault="00ED74E1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9805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786ACF" w:rsidRPr="009805F5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Pr="009805F5" w:rsidRDefault="00ED74E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9805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257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Pr="007B5599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Pr="007B5599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Pr="00A8170D" w:rsidRDefault="00786AC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Default="00D446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Аяқкиім сатушы</w:t>
            </w:r>
          </w:p>
          <w:p w:rsidR="00D4467E" w:rsidRDefault="00D446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ACF" w:rsidRPr="009805F5" w:rsidRDefault="00ED74E1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9805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E5688B" w:rsidRPr="009805F5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9805F5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258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7B5599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7B5599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A8170D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Default="00D446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Код бұзушы</w:t>
            </w:r>
          </w:p>
          <w:p w:rsidR="00D4467E" w:rsidRDefault="00D446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9805F5" w:rsidRDefault="00E5688B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E5688B" w:rsidRPr="009805F5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9805F5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259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7B5599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7B5599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A8170D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Default="00D446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Қиянаусыз қарым қатыныс</w:t>
            </w:r>
          </w:p>
          <w:p w:rsidR="00D4467E" w:rsidRDefault="00D446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9805F5" w:rsidRDefault="00E5688B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E5688B" w:rsidRPr="009805F5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9805F5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260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7B5599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7B5599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A8170D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Default="00D446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Лир патша</w:t>
            </w:r>
          </w:p>
          <w:p w:rsidR="00D4467E" w:rsidRDefault="00D446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9805F5" w:rsidRDefault="00E5688B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1</w:t>
            </w:r>
          </w:p>
        </w:tc>
      </w:tr>
      <w:tr w:rsidR="00E5688B" w:rsidRPr="009805F5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9805F5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261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7B5599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7B5599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A8170D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Default="00D446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Айбынды батыр Айввенго</w:t>
            </w:r>
          </w:p>
          <w:p w:rsidR="00D4467E" w:rsidRDefault="00D446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9805F5" w:rsidRDefault="00E5688B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E5688B" w:rsidRPr="009805F5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9805F5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262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7B5599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7B5599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A8170D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Default="00FC436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Казына аралы</w:t>
            </w:r>
          </w:p>
          <w:p w:rsidR="00FC4366" w:rsidRDefault="00FC436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9805F5" w:rsidRDefault="00E5688B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E5688B" w:rsidRPr="009805F5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9805F5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263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7B5599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7B5599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A8170D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Default="00FC436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Что заставляет мое сердце биться?</w:t>
            </w:r>
          </w:p>
          <w:p w:rsidR="00FC4366" w:rsidRDefault="00FC436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9805F5" w:rsidRDefault="00E5688B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E5688B" w:rsidRPr="009805F5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9805F5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264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7B5599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7B5599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A8170D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Default="00FC436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Ақ аю неге тонбайды?</w:t>
            </w:r>
          </w:p>
          <w:p w:rsidR="00FC4366" w:rsidRDefault="00FC436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9805F5" w:rsidRDefault="00E5688B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E5688B" w:rsidRPr="009805F5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9805F5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265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7B5599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7B5599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A8170D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Default="00FC436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Балықтар суда қалай тыныс алады?</w:t>
            </w:r>
          </w:p>
          <w:p w:rsidR="00FC4366" w:rsidRDefault="00FC436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9805F5" w:rsidRDefault="00E5688B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E5688B" w:rsidRPr="009805F5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9805F5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266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7B5599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7B5599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A8170D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Default="00FC436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Ғаламшар атаулары қайда шыққан?</w:t>
            </w:r>
          </w:p>
          <w:p w:rsidR="00FC4366" w:rsidRDefault="00FC436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9805F5" w:rsidRDefault="00E5688B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E5688B" w:rsidRPr="009805F5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9805F5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267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7B5599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7B5599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A8170D" w:rsidRDefault="00E5688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Default="00FC436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Ең кішкентай робот қалай аталады?</w:t>
            </w:r>
          </w:p>
          <w:p w:rsidR="00FC4366" w:rsidRDefault="00FC436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88B" w:rsidRPr="009805F5" w:rsidRDefault="00E5688B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D4467E" w:rsidRPr="009805F5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67E" w:rsidRPr="00981F08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268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67E" w:rsidRPr="007B5599" w:rsidRDefault="00D446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67E" w:rsidRPr="007B5599" w:rsidRDefault="00D446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67E" w:rsidRPr="00A8170D" w:rsidRDefault="00D446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67E" w:rsidRDefault="006A2B4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Жер неге ерекше ғаламшар?</w:t>
            </w:r>
          </w:p>
          <w:p w:rsidR="006A2B42" w:rsidRPr="006A2B42" w:rsidRDefault="006A2B4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67E" w:rsidRDefault="00163D4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D4467E" w:rsidRPr="009805F5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67E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269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67E" w:rsidRPr="007B5599" w:rsidRDefault="00D446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67E" w:rsidRPr="007B5599" w:rsidRDefault="00D446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67E" w:rsidRPr="00A8170D" w:rsidRDefault="00D446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67E" w:rsidRDefault="006A2B4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Жерде динозаврлар заманы қашан болды?</w:t>
            </w:r>
          </w:p>
          <w:p w:rsidR="006A2B42" w:rsidRDefault="006A2B4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67E" w:rsidRDefault="00163D4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D4467E" w:rsidRPr="009805F5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67E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270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67E" w:rsidRPr="007B5599" w:rsidRDefault="00D446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67E" w:rsidRPr="007B5599" w:rsidRDefault="00D446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67E" w:rsidRPr="00A8170D" w:rsidRDefault="00D446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67E" w:rsidRDefault="006A2B4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Жүрек қалай соғады?</w:t>
            </w:r>
          </w:p>
          <w:p w:rsidR="006A2B42" w:rsidRDefault="006A2B4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67E" w:rsidRDefault="00163D4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D4467E" w:rsidRPr="009805F5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67E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271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67E" w:rsidRPr="007B5599" w:rsidRDefault="00D446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67E" w:rsidRPr="007B5599" w:rsidRDefault="00D446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67E" w:rsidRPr="00A8170D" w:rsidRDefault="00D446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67E" w:rsidRDefault="006A2B4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Кембір адамдар неге қорылайды?</w:t>
            </w:r>
          </w:p>
          <w:p w:rsidR="006A2B42" w:rsidRDefault="006A2B4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67E" w:rsidRDefault="00163D4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D4467E" w:rsidRPr="009805F5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67E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272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67E" w:rsidRPr="007B5599" w:rsidRDefault="00D446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67E" w:rsidRPr="007B5599" w:rsidRDefault="00D446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67E" w:rsidRPr="00A8170D" w:rsidRDefault="00D446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67E" w:rsidRDefault="00E1109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Пияз неге кезде жас ағызады?</w:t>
            </w:r>
          </w:p>
          <w:p w:rsidR="00E11094" w:rsidRDefault="00E1109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67E" w:rsidRDefault="00163D4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D4467E" w:rsidRPr="009805F5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67E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273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67E" w:rsidRPr="007B5599" w:rsidRDefault="00D446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67E" w:rsidRPr="007B5599" w:rsidRDefault="00D446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67E" w:rsidRPr="00A8170D" w:rsidRDefault="00D446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67E" w:rsidRDefault="00E1109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Пілдің құлағы неге үлкен?</w:t>
            </w:r>
          </w:p>
          <w:p w:rsidR="00E11094" w:rsidRDefault="00E1109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67E" w:rsidRDefault="00163D4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981F08" w:rsidRPr="009805F5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274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Pr="007B5599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Pr="007B5599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Pr="00A8170D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Default="00E1109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Ұялы телефондар неге ділдерейді?</w:t>
            </w:r>
          </w:p>
          <w:p w:rsidR="00E11094" w:rsidRDefault="00E1109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Default="00163D4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981F08" w:rsidRPr="009805F5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275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Pr="007B5599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Pr="007B5599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Pr="00A8170D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Default="00E1109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Ауылда</w:t>
            </w:r>
          </w:p>
          <w:p w:rsidR="00E11094" w:rsidRDefault="00E1109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Default="00163D4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981F08" w:rsidRPr="009805F5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276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Pr="007B5599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Pr="007B5599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Pr="00A8170D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Default="00E1109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Жылдың төрт мезгілі</w:t>
            </w:r>
          </w:p>
          <w:p w:rsidR="00E11094" w:rsidRDefault="00E1109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Default="00163D4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981F08" w:rsidRPr="009805F5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277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Pr="007B5599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Pr="007B5599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Pr="00A8170D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Default="00E1109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Көркем төстер</w:t>
            </w:r>
          </w:p>
          <w:p w:rsidR="00E11094" w:rsidRDefault="00E1109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Default="00163D4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DA1F92" w:rsidRPr="009805F5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F92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278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F92" w:rsidRPr="007B5599" w:rsidRDefault="00DA1F9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F92" w:rsidRPr="007B5599" w:rsidRDefault="00DA1F9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F92" w:rsidRPr="00A8170D" w:rsidRDefault="00DA1F9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F92" w:rsidRDefault="006408A7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Қарама-қарсы мағыналы</w:t>
            </w:r>
          </w:p>
          <w:p w:rsidR="006408A7" w:rsidRDefault="006408A7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Сөздер</w:t>
            </w:r>
          </w:p>
          <w:p w:rsidR="006408A7" w:rsidRDefault="006408A7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F92" w:rsidRDefault="00163D4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DA1F92" w:rsidRPr="009805F5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F92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279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F92" w:rsidRPr="007B5599" w:rsidRDefault="00DA1F9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F92" w:rsidRPr="007B5599" w:rsidRDefault="00DA1F9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F92" w:rsidRPr="00A8170D" w:rsidRDefault="00DA1F9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F92" w:rsidRDefault="00601BB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Мектепте </w:t>
            </w:r>
          </w:p>
          <w:p w:rsidR="00601BB1" w:rsidRDefault="00601BB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F92" w:rsidRDefault="00163D4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DA1F92" w:rsidRPr="009805F5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F92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280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F92" w:rsidRPr="007B5599" w:rsidRDefault="00DA1F9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F92" w:rsidRPr="007B5599" w:rsidRDefault="00DA1F9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F92" w:rsidRPr="00A8170D" w:rsidRDefault="00DA1F9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F92" w:rsidRDefault="00601BB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Ойын-сауық кеші</w:t>
            </w:r>
          </w:p>
          <w:p w:rsidR="00601BB1" w:rsidRDefault="00601BB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F92" w:rsidRDefault="00163D4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1</w:t>
            </w:r>
          </w:p>
        </w:tc>
      </w:tr>
      <w:tr w:rsidR="00DA1F92" w:rsidRPr="009805F5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F92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281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F92" w:rsidRPr="007B5599" w:rsidRDefault="00DA1F9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F92" w:rsidRPr="007B5599" w:rsidRDefault="00DA1F9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F92" w:rsidRPr="00A8170D" w:rsidRDefault="00DA1F9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F92" w:rsidRDefault="00601BB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Пішіндер әлемі</w:t>
            </w:r>
          </w:p>
          <w:p w:rsidR="00227638" w:rsidRDefault="0022763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F92" w:rsidRDefault="00163D4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981F08" w:rsidRPr="009805F5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282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Pr="007B5599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Pr="007B5599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Pr="00A8170D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Default="0022763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Санап, жазып үйренейік</w:t>
            </w:r>
          </w:p>
          <w:p w:rsidR="00227638" w:rsidRDefault="0022763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Default="00163D4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981F08" w:rsidRPr="009805F5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283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Pr="007B5599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Pr="007B5599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Pr="00A8170D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Default="00F010A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Қазақ мемлекеттілігінің құрылуы. Қазақ хандыгының тарихы</w:t>
            </w:r>
          </w:p>
          <w:p w:rsidR="00F010A6" w:rsidRDefault="00F010A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Default="00163D4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981F08" w:rsidRPr="009805F5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284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Pr="007B5599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Pr="007B5599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Pr="00A8170D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Default="00F010A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Қыз Жібек</w:t>
            </w:r>
          </w:p>
          <w:p w:rsidR="00F010A6" w:rsidRDefault="00F010A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Default="00163D4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981F08" w:rsidRPr="009805F5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285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Pr="007B5599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Pr="007B5599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Pr="00A8170D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Default="00F010A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Қозы Көрпеш</w:t>
            </w:r>
          </w:p>
          <w:p w:rsidR="00F010A6" w:rsidRDefault="00F010A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Default="00163D4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981F08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286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Pr="007B5599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Pr="007B5599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Pr="00A8170D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Default="004D6FE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Алтын Орда. Евразия даласындағы Шынғыс хан ұрпақтарының мемлекетті</w:t>
            </w:r>
          </w:p>
          <w:p w:rsidR="004D6FE2" w:rsidRDefault="004D6FE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F08" w:rsidRDefault="00163D4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DA1F92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F92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287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F92" w:rsidRPr="007B5599" w:rsidRDefault="00DA1F9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F92" w:rsidRPr="007B5599" w:rsidRDefault="00DA1F9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F92" w:rsidRPr="00A8170D" w:rsidRDefault="00DA1F9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F92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Рождение казахской государственности. Истории Казахского ханства.</w:t>
            </w:r>
          </w:p>
          <w:p w:rsidR="00A2382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F92" w:rsidRDefault="00163D4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FC4366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366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289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366" w:rsidRPr="007B5599" w:rsidRDefault="00FC436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366" w:rsidRPr="007B5599" w:rsidRDefault="00FC436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366" w:rsidRPr="00A8170D" w:rsidRDefault="00FC436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366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Золотая орда. Государство Чингизидов в Евразийской степи</w:t>
            </w:r>
          </w:p>
          <w:p w:rsidR="00A2382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366" w:rsidRDefault="00163D4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FC4366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366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290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366" w:rsidRPr="007B5599" w:rsidRDefault="00FC436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366" w:rsidRPr="007B5599" w:rsidRDefault="00FC436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366" w:rsidRPr="00A8170D" w:rsidRDefault="00FC436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366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Кыз Жибек Лироэпическая поэма.</w:t>
            </w:r>
          </w:p>
          <w:p w:rsidR="00A2382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366" w:rsidRDefault="00163D4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FC4366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366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291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366" w:rsidRPr="007B5599" w:rsidRDefault="00FC436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366" w:rsidRPr="007B5599" w:rsidRDefault="00FC436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366" w:rsidRPr="00A8170D" w:rsidRDefault="00FC436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366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Песнь о Козы Корпеше и Баян Сулу</w:t>
            </w:r>
          </w:p>
          <w:p w:rsidR="00A2382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366" w:rsidRDefault="00163D4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D4467E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67E" w:rsidRDefault="00981F0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292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67E" w:rsidRPr="007B5599" w:rsidRDefault="00D446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67E" w:rsidRPr="007B5599" w:rsidRDefault="00D446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67E" w:rsidRPr="00A8170D" w:rsidRDefault="00D446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67E" w:rsidRDefault="008060F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Бәрін білгін келеді Мамандықтар</w:t>
            </w:r>
          </w:p>
          <w:p w:rsidR="008060F9" w:rsidRPr="008060F9" w:rsidRDefault="008060F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67E" w:rsidRDefault="00163D4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A23829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293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8170D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Default="008060F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Бәрін білгін келеді.</w:t>
            </w:r>
          </w:p>
          <w:p w:rsidR="008060F9" w:rsidRDefault="008060F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Көшеде жүру ережесі№</w:t>
            </w:r>
          </w:p>
          <w:p w:rsidR="008060F9" w:rsidRDefault="008060F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A23829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294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8170D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Default="008060F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Бәрін білгім келеді. Абай бол, балақай</w:t>
            </w:r>
          </w:p>
          <w:p w:rsidR="008060F9" w:rsidRDefault="008060F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A23829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295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8170D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Default="008060F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Увлекательные сказки</w:t>
            </w:r>
          </w:p>
          <w:p w:rsidR="008060F9" w:rsidRDefault="008060F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8060F9" w:rsidRDefault="008060F9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2</w:t>
            </w:r>
          </w:p>
        </w:tc>
      </w:tr>
      <w:tr w:rsidR="00A23829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296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8170D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Default="008060F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Энциклопедия жизни я не пойду с другим</w:t>
            </w:r>
          </w:p>
          <w:p w:rsidR="008060F9" w:rsidRDefault="008060F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A23829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297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8170D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Default="008060F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Винни Пух және бәрі-бәрі –бәрі</w:t>
            </w:r>
          </w:p>
          <w:p w:rsidR="008060F9" w:rsidRDefault="008060F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A23829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298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8170D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Default="008060F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Найзағайлы асу покетбук</w:t>
            </w:r>
          </w:p>
          <w:p w:rsidR="008060F9" w:rsidRDefault="008060F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A23829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299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8170D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Default="008060F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Молли и дельфины</w:t>
            </w:r>
          </w:p>
          <w:p w:rsidR="008060F9" w:rsidRDefault="008060F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A23829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300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8170D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Default="007B35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Ну, ты и гусь!</w:t>
            </w:r>
          </w:p>
          <w:p w:rsidR="007B355A" w:rsidRDefault="007B35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A23829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301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8170D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Default="007B35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Нильстің таңғажайып саяхаты</w:t>
            </w:r>
          </w:p>
          <w:p w:rsidR="007B355A" w:rsidRDefault="007B35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A23829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302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8170D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Default="005B056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Мечтая о звездах</w:t>
            </w:r>
          </w:p>
          <w:p w:rsidR="005B056C" w:rsidRDefault="005B056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A23829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303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8170D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Default="005B056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Крылья, крылья обнимашки</w:t>
            </w:r>
          </w:p>
          <w:p w:rsidR="005B056C" w:rsidRDefault="005B056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A23829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304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8170D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Default="005B056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Мама, папа,я</w:t>
            </w:r>
          </w:p>
          <w:p w:rsidR="005B056C" w:rsidRDefault="005B056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A23829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305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8170D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Default="005B056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Каменный цветок</w:t>
            </w:r>
          </w:p>
          <w:p w:rsidR="005B056C" w:rsidRDefault="005B056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A23829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306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8170D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Default="005B056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Избранные сказки</w:t>
            </w:r>
          </w:p>
          <w:p w:rsidR="005B056C" w:rsidRDefault="005B056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A23829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307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8170D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Default="005B056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Алиса ғажайыптар еленде</w:t>
            </w:r>
          </w:p>
          <w:p w:rsidR="005B056C" w:rsidRDefault="005B056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A23829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308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8170D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Default="005B056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Алтын кітап</w:t>
            </w:r>
          </w:p>
          <w:p w:rsidR="005B056C" w:rsidRDefault="005B056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A23829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309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8170D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Default="005B056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Қажымукан</w:t>
            </w:r>
          </w:p>
          <w:p w:rsidR="005B056C" w:rsidRDefault="005B056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A23829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310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8170D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Default="005B056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Египетское зеркало</w:t>
            </w:r>
          </w:p>
          <w:p w:rsidR="005B056C" w:rsidRDefault="005B056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A23829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311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8170D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Default="008B650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Жабақ туралы әнгемелер </w:t>
            </w:r>
          </w:p>
          <w:p w:rsidR="008B6505" w:rsidRDefault="008B650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A23829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312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8170D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505" w:rsidRDefault="008B650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Тигр и мышь</w:t>
            </w:r>
          </w:p>
          <w:p w:rsidR="008B6505" w:rsidRDefault="008B650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A23829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313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8170D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Default="008B650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Три кота одно желание</w:t>
            </w:r>
          </w:p>
          <w:p w:rsidR="008B6505" w:rsidRDefault="008B650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A23829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314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8170D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Default="008B650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Рождество весной</w:t>
            </w:r>
          </w:p>
          <w:p w:rsidR="008B6505" w:rsidRDefault="008B650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A23829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315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8170D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Default="008B650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Рождество для волка</w:t>
            </w:r>
          </w:p>
          <w:p w:rsidR="008B6505" w:rsidRDefault="008B650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A23829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316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8170D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Default="008B650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Шатырда тұратып Карлсон </w:t>
            </w:r>
            <w:r w:rsidR="0061695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тағы да тентектік жасады</w:t>
            </w:r>
          </w:p>
          <w:p w:rsidR="00616956" w:rsidRDefault="0061695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A23829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317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8170D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Default="0061695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Мұхит есімді теңізші</w:t>
            </w:r>
          </w:p>
          <w:p w:rsidR="00616956" w:rsidRDefault="0061695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A23829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318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8170D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Default="0061695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Шатырда тұратын Карлсон қайта үшып келді</w:t>
            </w:r>
          </w:p>
          <w:p w:rsidR="00616956" w:rsidRDefault="0061695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A23829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319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7B5599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8170D" w:rsidRDefault="00A238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Default="0061695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Майталман шебер мен Маргарита</w:t>
            </w:r>
          </w:p>
          <w:p w:rsidR="00616956" w:rsidRDefault="0061695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829" w:rsidRPr="00A23829" w:rsidRDefault="00A23829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616956" w:rsidRPr="004D6FE2" w:rsidTr="00D5779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956" w:rsidRPr="00A23829" w:rsidRDefault="00616956" w:rsidP="00D577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320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956" w:rsidRPr="007B5599" w:rsidRDefault="00616956" w:rsidP="00D577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956" w:rsidRPr="007B5599" w:rsidRDefault="00616956" w:rsidP="00D577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956" w:rsidRPr="00A8170D" w:rsidRDefault="00616956" w:rsidP="00D577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956" w:rsidRDefault="00616956" w:rsidP="00D577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Хранитель бумажных птиц№ Откуда беруться истории</w:t>
            </w:r>
          </w:p>
          <w:p w:rsidR="00616956" w:rsidRDefault="00616956" w:rsidP="00D577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956" w:rsidRPr="00A23829" w:rsidRDefault="00616956" w:rsidP="00D577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</w:t>
            </w:r>
          </w:p>
        </w:tc>
      </w:tr>
      <w:tr w:rsidR="00616956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956" w:rsidRPr="00D5779D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321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956" w:rsidRPr="007B5599" w:rsidRDefault="0061695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956" w:rsidRPr="007B5599" w:rsidRDefault="0061695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956" w:rsidRPr="00A8170D" w:rsidRDefault="0061695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956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Новые приключения зайки Пульки и его друзей</w:t>
            </w:r>
          </w:p>
          <w:p w:rsidR="00D5779D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956" w:rsidRPr="00D5779D" w:rsidRDefault="00D5779D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616956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956" w:rsidRPr="00D5779D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322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956" w:rsidRPr="007B5599" w:rsidRDefault="0061695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956" w:rsidRPr="007B5599" w:rsidRDefault="0061695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956" w:rsidRPr="00A8170D" w:rsidRDefault="0061695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956" w:rsidRDefault="0063012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Бала</w:t>
            </w:r>
            <w:r w:rsidR="0066067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қай мен шатырда тұратын Карлсон </w:t>
            </w:r>
          </w:p>
          <w:p w:rsidR="0066067E" w:rsidRDefault="006606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956" w:rsidRPr="00D5779D" w:rsidRDefault="00D5779D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D5779D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D5779D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323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7B5599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7B5599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A8170D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Default="006606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Алмас қылыш. Көшпенділер</w:t>
            </w:r>
          </w:p>
          <w:p w:rsidR="0066067E" w:rsidRDefault="006606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D5779D" w:rsidRDefault="00D5779D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D5779D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D5779D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324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7B5599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7B5599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A8170D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Default="006606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Жанталас. Көшпендірле</w:t>
            </w:r>
          </w:p>
          <w:p w:rsidR="0066067E" w:rsidRDefault="006606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D5779D" w:rsidRDefault="00D5779D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D5779D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D5779D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325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7B5599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7B5599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A8170D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Default="00D8662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Қахар. Көшпенділер</w:t>
            </w:r>
          </w:p>
          <w:p w:rsidR="00D8662F" w:rsidRDefault="00D8662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D5779D" w:rsidRDefault="00D5779D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D5779D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D5779D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326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7B5599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7B5599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A8170D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Default="00D8662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Заговоренный меч. Кочевники</w:t>
            </w:r>
          </w:p>
          <w:p w:rsidR="00D8662F" w:rsidRDefault="00D8662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D5779D" w:rsidRDefault="00D5779D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D5779D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D5779D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327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7B5599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7B5599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A8170D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62F" w:rsidRDefault="00D8662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Отчаяние. Кочевники.</w:t>
            </w:r>
          </w:p>
          <w:p w:rsidR="00D8662F" w:rsidRDefault="00D8662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D5779D" w:rsidRDefault="00D5779D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D5779D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D5779D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328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7B5599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7B5599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A8170D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Default="00D8662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Хан Кене. Кочевники№</w:t>
            </w:r>
          </w:p>
          <w:p w:rsidR="00D8662F" w:rsidRDefault="00D8662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D5779D" w:rsidRDefault="00D5779D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D5779D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D5779D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329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7B5599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7B5599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A8170D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Default="00D8662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Алпамыс батыр казахский героический эпос</w:t>
            </w:r>
          </w:p>
          <w:p w:rsidR="00D8662F" w:rsidRDefault="00D8662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D5779D" w:rsidRDefault="00D5779D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D5779D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D5779D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330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7B5599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7B5599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A8170D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Default="00D8662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Алппамыс батыр. Эпостың батыр</w:t>
            </w:r>
          </w:p>
          <w:p w:rsidR="00D8662F" w:rsidRDefault="00D8662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D5779D" w:rsidRDefault="00D5779D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D5779D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D5779D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331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7B5599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7B5599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A8170D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Default="00D8662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Он бес жасар капитан</w:t>
            </w:r>
          </w:p>
          <w:p w:rsidR="00D8662F" w:rsidRDefault="00D8662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D5779D" w:rsidRDefault="00D5779D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D5779D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D5779D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332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7B5599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7B5599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A8170D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Default="00D8662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Могикан</w:t>
            </w:r>
            <w:r w:rsidR="00B75F0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ның соңғы тұяғы</w:t>
            </w:r>
          </w:p>
          <w:p w:rsidR="00B75F07" w:rsidRDefault="00B75F07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D5779D" w:rsidRDefault="00D5779D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616956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956" w:rsidRPr="00D5779D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333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956" w:rsidRPr="007B5599" w:rsidRDefault="0061695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956" w:rsidRPr="007B5599" w:rsidRDefault="0061695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956" w:rsidRPr="00A8170D" w:rsidRDefault="0061695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956" w:rsidRDefault="00B75F07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Том Сойердің басынан кешкендері хикаят</w:t>
            </w:r>
          </w:p>
          <w:p w:rsidR="00B75F07" w:rsidRDefault="00B75F07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956" w:rsidRPr="00D5779D" w:rsidRDefault="00D5779D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D5779D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D5779D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334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7B5599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7B5599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A8170D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Default="00B75F07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Жұмбақ жер</w:t>
            </w:r>
          </w:p>
          <w:p w:rsidR="00B75F07" w:rsidRDefault="00B75F07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D5779D" w:rsidRDefault="00D5779D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616956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956" w:rsidRPr="00D5779D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335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956" w:rsidRPr="007B5599" w:rsidRDefault="0061695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956" w:rsidRPr="007B5599" w:rsidRDefault="0061695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956" w:rsidRPr="00A8170D" w:rsidRDefault="0061695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956" w:rsidRDefault="00B75F07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Жолбарыс пен тышкан</w:t>
            </w:r>
          </w:p>
          <w:p w:rsidR="00B75F07" w:rsidRDefault="00B75F07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956" w:rsidRPr="00D5779D" w:rsidRDefault="00D5779D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616956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956" w:rsidRPr="00D5779D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336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956" w:rsidRPr="007B5599" w:rsidRDefault="0061695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956" w:rsidRPr="007B5599" w:rsidRDefault="0061695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956" w:rsidRPr="00A8170D" w:rsidRDefault="0061695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956" w:rsidRDefault="00B75F07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Піл мен маймыл</w:t>
            </w:r>
          </w:p>
          <w:p w:rsidR="00B75F07" w:rsidRDefault="00B75F07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956" w:rsidRPr="00D5779D" w:rsidRDefault="00D5779D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D5779D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337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7B5599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7B5599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A8170D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Default="00B75F07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Ержүрек құмырсқа </w:t>
            </w:r>
          </w:p>
          <w:p w:rsidR="00B75F07" w:rsidRDefault="00B75F07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D5779D" w:rsidRDefault="00D5779D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D5779D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338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7B5599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7B5599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A8170D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Default="00B75F07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Щелкунчик и мышиный король</w:t>
            </w:r>
          </w:p>
          <w:p w:rsidR="00B75F07" w:rsidRDefault="00B75F07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D5779D" w:rsidRDefault="00D5779D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D5779D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339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7B5599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7B5599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A8170D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Default="00B75F07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Золушка </w:t>
            </w:r>
          </w:p>
          <w:p w:rsidR="00B75F07" w:rsidRDefault="00B75F07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D5779D" w:rsidRDefault="00D5779D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D5779D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340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7B5599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7B5599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A8170D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Default="00B75F07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Абай. Птицы-песни, стихотворения и поэмы</w:t>
            </w:r>
          </w:p>
          <w:p w:rsidR="00B75F07" w:rsidRDefault="00B75F07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D5779D" w:rsidRDefault="00D5779D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D5779D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341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7B5599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7B5599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A8170D" w:rsidRDefault="00D5779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Default="00B75F07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Светлый путь. Стихотворения, поэмы.</w:t>
            </w:r>
          </w:p>
          <w:p w:rsidR="00B75F07" w:rsidRDefault="00B75F07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79D" w:rsidRPr="00D5779D" w:rsidRDefault="00D5779D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F3A10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342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7B5599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7B5599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A8170D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Default="005F3A10" w:rsidP="00223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Хайуанаттар туралы ертег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ілер </w:t>
            </w:r>
          </w:p>
          <w:p w:rsidR="005F3A10" w:rsidRPr="005F3A10" w:rsidRDefault="005F3A10" w:rsidP="00223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D5779D" w:rsidRDefault="005F3A10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F3A10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B75F07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343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7B5599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7B5599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A8170D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Default="005F3A10" w:rsidP="00223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Батырлық ертегілер</w:t>
            </w:r>
          </w:p>
          <w:p w:rsidR="005F3A10" w:rsidRDefault="005F3A10" w:rsidP="00223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Default="005F3A10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F3A10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B75F07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344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7B5599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7B5599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A8170D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Тарихы және күй аңыздар</w:t>
            </w:r>
          </w:p>
          <w:p w:rsidR="005F3A10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Default="005F3A10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F3A10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B75F07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345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7B5599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7B5599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A8170D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Ата-анамен оқимыз. Ертегілер1 кітап</w:t>
            </w:r>
          </w:p>
          <w:p w:rsidR="005F3A10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Default="005F3A10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4</w:t>
            </w:r>
          </w:p>
        </w:tc>
      </w:tr>
      <w:tr w:rsidR="005F3A10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B75F07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346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7B5599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7B5599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A8170D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Ата-анамен оқимыз. Ертегілер 2 кітап</w:t>
            </w:r>
          </w:p>
          <w:p w:rsidR="005F3A10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Default="005F3A10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4</w:t>
            </w:r>
          </w:p>
        </w:tc>
      </w:tr>
      <w:tr w:rsidR="005F3A10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5F3A10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5F3A1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347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7B5599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7B5599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A8170D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Ата-анамен оқимы. Ертегілер 3 кітап</w:t>
            </w:r>
          </w:p>
          <w:p w:rsidR="005F3A10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Default="005F3A10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4</w:t>
            </w:r>
          </w:p>
        </w:tc>
      </w:tr>
      <w:tr w:rsidR="005F3A10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5F3A10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5F3A1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348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7B5599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7B5599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A8170D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Буынға бөліп оқимыз. Ертегілер 1 кітап</w:t>
            </w:r>
          </w:p>
          <w:p w:rsidR="005F3A10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Default="005F3A10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4</w:t>
            </w:r>
          </w:p>
        </w:tc>
      </w:tr>
      <w:tr w:rsidR="005F3A10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5F3A10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5F3A1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349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7B5599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7B5599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A8170D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Буынға бөліп оқимыз. </w:t>
            </w:r>
            <w:r w:rsidR="00197CE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Ертегілер 2 кітап.</w:t>
            </w:r>
          </w:p>
          <w:p w:rsidR="00197CEC" w:rsidRDefault="00197CE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Default="00197CEC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4</w:t>
            </w:r>
          </w:p>
        </w:tc>
      </w:tr>
      <w:tr w:rsidR="005F3A10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5F3A10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5F3A1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350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7B5599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7B5599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A8170D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Default="00197CE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Буынға бөліп оқимыз№ Ертегілер 3 кітап.</w:t>
            </w:r>
          </w:p>
          <w:p w:rsidR="00197CEC" w:rsidRDefault="00197CE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Default="00197CEC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4</w:t>
            </w:r>
          </w:p>
        </w:tc>
      </w:tr>
      <w:tr w:rsidR="005F3A10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5F3A10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5F3A1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351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7B5599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7B5599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A8170D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Default="00197CE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Өзіміз оқимыз№ Ертегілер 1 кітап</w:t>
            </w:r>
          </w:p>
          <w:p w:rsidR="00197CEC" w:rsidRDefault="00197CE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Default="00197CEC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4</w:t>
            </w:r>
          </w:p>
        </w:tc>
      </w:tr>
      <w:tr w:rsidR="005F3A10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5F3A10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5F3A1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352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7B5599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7B5599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A8170D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CEC" w:rsidRDefault="00197CEC" w:rsidP="00197C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Өзіміз оқимыз№ Ертегілер 1 кітап</w:t>
            </w:r>
          </w:p>
          <w:p w:rsidR="005F3A10" w:rsidRDefault="00197CEC" w:rsidP="00197C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Default="00197CEC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4</w:t>
            </w:r>
          </w:p>
        </w:tc>
      </w:tr>
      <w:tr w:rsidR="005F3A10" w:rsidRPr="004D6FE2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5F3A10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5F3A1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353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7B5599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7B5599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Pr="00A8170D" w:rsidRDefault="005F3A1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CEC" w:rsidRDefault="00197CEC" w:rsidP="00197C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Өзіміз оқимыз№ Ертегілер 1 кітап</w:t>
            </w:r>
          </w:p>
          <w:p w:rsidR="005F3A10" w:rsidRDefault="00197CEC" w:rsidP="00197C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Нак№</w:t>
            </w:r>
            <w:r w:rsidRPr="00950B4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26.08.2023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10" w:rsidRDefault="00197CEC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4</w:t>
            </w:r>
          </w:p>
        </w:tc>
      </w:tr>
    </w:tbl>
    <w:p w:rsidR="00197CEC" w:rsidRDefault="00197CEC" w:rsidP="007D5FF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</w:p>
    <w:p w:rsidR="00197CEC" w:rsidRDefault="00197CEC" w:rsidP="007D5FF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</w:p>
    <w:p w:rsidR="00197CEC" w:rsidRDefault="00197CEC" w:rsidP="007D5FF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</w:p>
    <w:p w:rsidR="007D5FF3" w:rsidRDefault="002F79E7" w:rsidP="007D5FF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 w:rsidRPr="003451CD">
        <w:rPr>
          <w:rFonts w:ascii="Times New Roman" w:hAnsi="Times New Roman" w:cs="Times New Roman"/>
          <w:color w:val="000000"/>
          <w:sz w:val="28"/>
          <w:lang w:val="ru-RU"/>
        </w:rPr>
        <w:t>Руководитель организации образования</w:t>
      </w:r>
      <w:r w:rsidRPr="003451CD">
        <w:rPr>
          <w:rFonts w:ascii="Times New Roman" w:hAnsi="Times New Roman" w:cs="Times New Roman"/>
          <w:lang w:val="ru-RU"/>
        </w:rPr>
        <w:br/>
      </w:r>
      <w:r w:rsidRPr="0014454E">
        <w:rPr>
          <w:rFonts w:ascii="Times New Roman" w:hAnsi="Times New Roman" w:cs="Times New Roman"/>
          <w:color w:val="000000"/>
          <w:sz w:val="28"/>
        </w:rPr>
        <w:t> </w:t>
      </w:r>
      <w:r w:rsidR="00FE024C">
        <w:rPr>
          <w:rFonts w:ascii="Times New Roman" w:hAnsi="Times New Roman" w:cs="Times New Roman"/>
          <w:color w:val="000000"/>
          <w:sz w:val="28"/>
          <w:lang w:val="ru-RU"/>
        </w:rPr>
        <w:t>Классен Иван Викторович</w:t>
      </w:r>
      <w:r w:rsidRPr="003451CD">
        <w:rPr>
          <w:rFonts w:ascii="Times New Roman" w:hAnsi="Times New Roman" w:cs="Times New Roman"/>
          <w:lang w:val="ru-RU"/>
        </w:rPr>
        <w:br/>
      </w:r>
    </w:p>
    <w:p w:rsidR="002F79E7" w:rsidRPr="003451CD" w:rsidRDefault="007D5FF3" w:rsidP="007D5FF3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_____________</w:t>
      </w:r>
    </w:p>
    <w:p w:rsidR="002F79E7" w:rsidRPr="003451CD" w:rsidRDefault="002F79E7" w:rsidP="007D5FF3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2F79E7" w:rsidRPr="003451CD" w:rsidRDefault="002F79E7" w:rsidP="007D5FF3">
      <w:pPr>
        <w:spacing w:after="0" w:line="240" w:lineRule="auto"/>
        <w:rPr>
          <w:lang w:val="ru-RU"/>
        </w:rPr>
      </w:pPr>
    </w:p>
    <w:p w:rsidR="00126A88" w:rsidRPr="008D31DB" w:rsidRDefault="00126A88" w:rsidP="007D5FF3">
      <w:pPr>
        <w:spacing w:after="0" w:line="240" w:lineRule="auto"/>
        <w:rPr>
          <w:lang w:val="ru-RU"/>
        </w:rPr>
      </w:pPr>
    </w:p>
    <w:sectPr w:rsidR="00126A88" w:rsidRPr="008D31DB" w:rsidSect="00DA4D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3DC" w:rsidRDefault="002233DC" w:rsidP="002C2E9E">
      <w:pPr>
        <w:spacing w:after="0" w:line="240" w:lineRule="auto"/>
      </w:pPr>
      <w:r>
        <w:separator/>
      </w:r>
    </w:p>
  </w:endnote>
  <w:endnote w:type="continuationSeparator" w:id="1">
    <w:p w:rsidR="002233DC" w:rsidRDefault="002233DC" w:rsidP="002C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3DC" w:rsidRDefault="002233DC" w:rsidP="002C2E9E">
      <w:pPr>
        <w:spacing w:after="0" w:line="240" w:lineRule="auto"/>
      </w:pPr>
      <w:r>
        <w:separator/>
      </w:r>
    </w:p>
  </w:footnote>
  <w:footnote w:type="continuationSeparator" w:id="1">
    <w:p w:rsidR="002233DC" w:rsidRDefault="002233DC" w:rsidP="002C2E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5385"/>
    <w:rsid w:val="0000618E"/>
    <w:rsid w:val="00006FCB"/>
    <w:rsid w:val="0001697E"/>
    <w:rsid w:val="00027142"/>
    <w:rsid w:val="000409EF"/>
    <w:rsid w:val="00040F53"/>
    <w:rsid w:val="0004359E"/>
    <w:rsid w:val="00056006"/>
    <w:rsid w:val="00092D51"/>
    <w:rsid w:val="000C0AAE"/>
    <w:rsid w:val="000C6786"/>
    <w:rsid w:val="000E3C68"/>
    <w:rsid w:val="001048DB"/>
    <w:rsid w:val="00111237"/>
    <w:rsid w:val="001174E2"/>
    <w:rsid w:val="00126A88"/>
    <w:rsid w:val="00136F6D"/>
    <w:rsid w:val="001400CC"/>
    <w:rsid w:val="0015469E"/>
    <w:rsid w:val="00163D4A"/>
    <w:rsid w:val="001647A3"/>
    <w:rsid w:val="00194D70"/>
    <w:rsid w:val="00197CEC"/>
    <w:rsid w:val="001A54F7"/>
    <w:rsid w:val="001B646F"/>
    <w:rsid w:val="001C220A"/>
    <w:rsid w:val="00206901"/>
    <w:rsid w:val="00214831"/>
    <w:rsid w:val="002233DC"/>
    <w:rsid w:val="00223CC2"/>
    <w:rsid w:val="00227638"/>
    <w:rsid w:val="00242BD2"/>
    <w:rsid w:val="00265E18"/>
    <w:rsid w:val="00285190"/>
    <w:rsid w:val="002876AD"/>
    <w:rsid w:val="002B15E8"/>
    <w:rsid w:val="002B1842"/>
    <w:rsid w:val="002C2E9E"/>
    <w:rsid w:val="002D55DC"/>
    <w:rsid w:val="002D64BE"/>
    <w:rsid w:val="002F3E0E"/>
    <w:rsid w:val="002F79E7"/>
    <w:rsid w:val="003073EE"/>
    <w:rsid w:val="00332DF8"/>
    <w:rsid w:val="00333E3B"/>
    <w:rsid w:val="003D3886"/>
    <w:rsid w:val="003E0EBD"/>
    <w:rsid w:val="003E4EB9"/>
    <w:rsid w:val="004112BF"/>
    <w:rsid w:val="00414DAD"/>
    <w:rsid w:val="00470AEA"/>
    <w:rsid w:val="00477059"/>
    <w:rsid w:val="0049441C"/>
    <w:rsid w:val="004975FD"/>
    <w:rsid w:val="004B68E1"/>
    <w:rsid w:val="004D6FE2"/>
    <w:rsid w:val="004E3094"/>
    <w:rsid w:val="004E6C2A"/>
    <w:rsid w:val="004F00EB"/>
    <w:rsid w:val="00513C01"/>
    <w:rsid w:val="00531715"/>
    <w:rsid w:val="0056186F"/>
    <w:rsid w:val="00567F5A"/>
    <w:rsid w:val="00571C29"/>
    <w:rsid w:val="005B056C"/>
    <w:rsid w:val="005C270B"/>
    <w:rsid w:val="005C2F81"/>
    <w:rsid w:val="005F3A10"/>
    <w:rsid w:val="00601BB1"/>
    <w:rsid w:val="00616956"/>
    <w:rsid w:val="0062626A"/>
    <w:rsid w:val="00627CF0"/>
    <w:rsid w:val="00630122"/>
    <w:rsid w:val="00640794"/>
    <w:rsid w:val="006408A7"/>
    <w:rsid w:val="00655385"/>
    <w:rsid w:val="0066067E"/>
    <w:rsid w:val="00667ABD"/>
    <w:rsid w:val="0067521C"/>
    <w:rsid w:val="006A2B42"/>
    <w:rsid w:val="006C29D2"/>
    <w:rsid w:val="006F0A2E"/>
    <w:rsid w:val="00700A7E"/>
    <w:rsid w:val="00713B47"/>
    <w:rsid w:val="00715B4C"/>
    <w:rsid w:val="0074172D"/>
    <w:rsid w:val="007613A8"/>
    <w:rsid w:val="00780421"/>
    <w:rsid w:val="00786ACF"/>
    <w:rsid w:val="00790A05"/>
    <w:rsid w:val="007B355A"/>
    <w:rsid w:val="007B5599"/>
    <w:rsid w:val="007C2C7F"/>
    <w:rsid w:val="007C688C"/>
    <w:rsid w:val="007D5FF3"/>
    <w:rsid w:val="00800C48"/>
    <w:rsid w:val="008060F9"/>
    <w:rsid w:val="008166B9"/>
    <w:rsid w:val="00817F52"/>
    <w:rsid w:val="00821220"/>
    <w:rsid w:val="008269A2"/>
    <w:rsid w:val="00851E12"/>
    <w:rsid w:val="008768D9"/>
    <w:rsid w:val="00881440"/>
    <w:rsid w:val="008A1B77"/>
    <w:rsid w:val="008B4691"/>
    <w:rsid w:val="008B6505"/>
    <w:rsid w:val="008B7E5B"/>
    <w:rsid w:val="008D31DB"/>
    <w:rsid w:val="008F3FBB"/>
    <w:rsid w:val="0090617F"/>
    <w:rsid w:val="0090777A"/>
    <w:rsid w:val="00911560"/>
    <w:rsid w:val="00932D34"/>
    <w:rsid w:val="00950B45"/>
    <w:rsid w:val="009532F0"/>
    <w:rsid w:val="00957029"/>
    <w:rsid w:val="00970AEC"/>
    <w:rsid w:val="009805F5"/>
    <w:rsid w:val="00981F08"/>
    <w:rsid w:val="009E7E7E"/>
    <w:rsid w:val="00A23829"/>
    <w:rsid w:val="00A8170D"/>
    <w:rsid w:val="00A817BD"/>
    <w:rsid w:val="00A867E9"/>
    <w:rsid w:val="00A9057B"/>
    <w:rsid w:val="00AD0F80"/>
    <w:rsid w:val="00AE769B"/>
    <w:rsid w:val="00B42FEA"/>
    <w:rsid w:val="00B641E9"/>
    <w:rsid w:val="00B75F07"/>
    <w:rsid w:val="00B871C9"/>
    <w:rsid w:val="00BD7027"/>
    <w:rsid w:val="00BF61F5"/>
    <w:rsid w:val="00C036AF"/>
    <w:rsid w:val="00C3141A"/>
    <w:rsid w:val="00C31BE6"/>
    <w:rsid w:val="00C34CD9"/>
    <w:rsid w:val="00C60800"/>
    <w:rsid w:val="00C63318"/>
    <w:rsid w:val="00C6338F"/>
    <w:rsid w:val="00C7528B"/>
    <w:rsid w:val="00C80A75"/>
    <w:rsid w:val="00C94D15"/>
    <w:rsid w:val="00CA20E7"/>
    <w:rsid w:val="00CA4CBE"/>
    <w:rsid w:val="00CE2462"/>
    <w:rsid w:val="00D20DCA"/>
    <w:rsid w:val="00D410CD"/>
    <w:rsid w:val="00D4467E"/>
    <w:rsid w:val="00D5779D"/>
    <w:rsid w:val="00D75913"/>
    <w:rsid w:val="00D8662F"/>
    <w:rsid w:val="00DA1F92"/>
    <w:rsid w:val="00DA4DBF"/>
    <w:rsid w:val="00DB4D33"/>
    <w:rsid w:val="00DF7573"/>
    <w:rsid w:val="00E11094"/>
    <w:rsid w:val="00E44B25"/>
    <w:rsid w:val="00E5688B"/>
    <w:rsid w:val="00E81BE1"/>
    <w:rsid w:val="00E93FFA"/>
    <w:rsid w:val="00EA5DDA"/>
    <w:rsid w:val="00EB0C1A"/>
    <w:rsid w:val="00ED322C"/>
    <w:rsid w:val="00ED74E1"/>
    <w:rsid w:val="00F010A6"/>
    <w:rsid w:val="00F16A92"/>
    <w:rsid w:val="00F2438F"/>
    <w:rsid w:val="00F33827"/>
    <w:rsid w:val="00F80D88"/>
    <w:rsid w:val="00F85757"/>
    <w:rsid w:val="00F946B9"/>
    <w:rsid w:val="00FA0C00"/>
    <w:rsid w:val="00FB6863"/>
    <w:rsid w:val="00FC4366"/>
    <w:rsid w:val="00FE024C"/>
    <w:rsid w:val="00FE4A01"/>
    <w:rsid w:val="00FF3A46"/>
    <w:rsid w:val="00FF4A56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2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2E9E"/>
  </w:style>
  <w:style w:type="paragraph" w:styleId="a5">
    <w:name w:val="footer"/>
    <w:basedOn w:val="a"/>
    <w:link w:val="a6"/>
    <w:uiPriority w:val="99"/>
    <w:semiHidden/>
    <w:unhideWhenUsed/>
    <w:rsid w:val="002C2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2E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19</Pages>
  <Words>3791</Words>
  <Characters>21613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100</cp:revision>
  <dcterms:created xsi:type="dcterms:W3CDTF">2022-02-09T05:05:00Z</dcterms:created>
  <dcterms:modified xsi:type="dcterms:W3CDTF">2024-09-13T09:37:00Z</dcterms:modified>
</cp:coreProperties>
</file>